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AC1B" w14:textId="5FC4DE94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  <w:r w:rsidRPr="00B9460E">
        <w:rPr>
          <w:rStyle w:val="eop"/>
          <w:rFonts w:cs="Calibri"/>
          <w:b/>
        </w:rPr>
        <w:t xml:space="preserve">ALLEGATO </w:t>
      </w:r>
      <w:r w:rsidR="00D22C78">
        <w:rPr>
          <w:rStyle w:val="eop"/>
          <w:rFonts w:cs="Calibri"/>
          <w:b/>
        </w:rPr>
        <w:t>2</w:t>
      </w:r>
      <w:r>
        <w:rPr>
          <w:rStyle w:val="eop"/>
          <w:rFonts w:cs="Calibri"/>
          <w:bCs/>
        </w:rPr>
        <w:t xml:space="preserve"> - </w:t>
      </w:r>
      <w:r w:rsidRPr="009E0D58">
        <w:rPr>
          <w:rFonts w:ascii="Calibri" w:eastAsia="Calibri" w:hAnsi="Calibri" w:cs="Calibri"/>
          <w:bCs/>
          <w:color w:val="000000"/>
        </w:rPr>
        <w:t>MODELLO CANDIDATURA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per l’incarico di </w:t>
      </w:r>
      <w:r w:rsidR="00B77F2C">
        <w:rPr>
          <w:rFonts w:ascii="Calibri" w:eastAsia="Calibri" w:hAnsi="Calibri" w:cs="Calibri"/>
          <w:b/>
          <w:color w:val="000000"/>
        </w:rPr>
        <w:t>TUTOR Interno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1125E8">
        <w:rPr>
          <w:rFonts w:ascii="Calibri" w:eastAsia="Calibri" w:hAnsi="Calibri" w:cs="Calibri"/>
          <w:b/>
          <w:color w:val="000000"/>
        </w:rPr>
        <w:t>linea d’intervento A</w:t>
      </w:r>
    </w:p>
    <w:p w14:paraId="722B6C10" w14:textId="77777777" w:rsidR="009E0D58" w:rsidRPr="001A6C55" w:rsidRDefault="009E0D58" w:rsidP="001A6C55">
      <w:pPr>
        <w:spacing w:after="0" w:line="240" w:lineRule="auto"/>
        <w:ind w:left="426"/>
        <w:rPr>
          <w:sz w:val="20"/>
          <w:szCs w:val="20"/>
        </w:rPr>
      </w:pPr>
      <w:bookmarkStart w:id="0" w:name="_Hlk153186552"/>
      <w:r w:rsidRPr="001A6C55">
        <w:rPr>
          <w:b/>
          <w:sz w:val="20"/>
          <w:szCs w:val="20"/>
        </w:rPr>
        <w:t>CODICE</w:t>
      </w:r>
      <w:r w:rsidRPr="001A6C55">
        <w:rPr>
          <w:b/>
          <w:spacing w:val="-8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CUP:</w:t>
      </w:r>
      <w:r w:rsidRPr="001A6C55">
        <w:rPr>
          <w:b/>
          <w:spacing w:val="-6"/>
          <w:sz w:val="20"/>
          <w:szCs w:val="20"/>
        </w:rPr>
        <w:t xml:space="preserve"> </w:t>
      </w:r>
      <w:bookmarkStart w:id="1" w:name="_Hlk161233672"/>
      <w:r w:rsidRPr="001A6C55">
        <w:rPr>
          <w:sz w:val="20"/>
          <w:szCs w:val="20"/>
        </w:rPr>
        <w:t>F84D23004630006</w:t>
      </w:r>
      <w:bookmarkEnd w:id="1"/>
    </w:p>
    <w:p w14:paraId="06DD9E46" w14:textId="77777777" w:rsidR="009E0D58" w:rsidRPr="001A6C55" w:rsidRDefault="009E0D58" w:rsidP="001A6C55">
      <w:pPr>
        <w:spacing w:before="40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12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PROGETTO:</w:t>
      </w:r>
      <w:r w:rsidRPr="001A6C55">
        <w:rPr>
          <w:b/>
          <w:spacing w:val="-11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M4C1I3.1-2023-1143-P-29829</w:t>
      </w:r>
    </w:p>
    <w:p w14:paraId="7F0D8BAA" w14:textId="77777777" w:rsidR="009E0D58" w:rsidRPr="001A6C55" w:rsidRDefault="009E0D58" w:rsidP="001A6C55">
      <w:pPr>
        <w:spacing w:before="41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9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AVVISO/DECRETO</w:t>
      </w:r>
      <w:r w:rsidRPr="001A6C55">
        <w:rPr>
          <w:b/>
          <w:spacing w:val="-6"/>
          <w:sz w:val="20"/>
          <w:szCs w:val="20"/>
        </w:rPr>
        <w:t xml:space="preserve"> </w:t>
      </w:r>
      <w:r w:rsidRPr="001A6C55">
        <w:rPr>
          <w:sz w:val="20"/>
          <w:szCs w:val="20"/>
        </w:rPr>
        <w:t>-</w:t>
      </w:r>
      <w:r w:rsidRPr="001A6C55">
        <w:rPr>
          <w:spacing w:val="-9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</w:t>
      </w:r>
    </w:p>
    <w:p w14:paraId="19EC3326" w14:textId="4DA6A9A5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Linea di investimento - M4C1I3.1 - Nuove competenze e nuovi linguaggi </w:t>
      </w:r>
    </w:p>
    <w:p w14:paraId="1572F81F" w14:textId="7B82766A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Progetto “Il CPIA Catania 2 On the WEB”,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</w:p>
    <w:p w14:paraId="46AE9421" w14:textId="30D9BEE4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 DIRIGENTE SCOLASTICO</w:t>
      </w:r>
    </w:p>
    <w:p w14:paraId="3275991F" w14:textId="28A9DB25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 CPIA Catania 2 </w:t>
      </w:r>
    </w:p>
    <w:p w14:paraId="1748DEC7" w14:textId="77777777" w:rsidR="001A6C55" w:rsidRDefault="001A6C55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</w:p>
    <w:p w14:paraId="1C9948C6" w14:textId="3753340E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</w:t>
      </w:r>
      <w:r w:rsidR="001A6C55">
        <w:rPr>
          <w:rFonts w:ascii="Calibri" w:eastAsia="Calibri" w:hAnsi="Calibri" w:cs="Calibri"/>
          <w:color w:val="000000"/>
        </w:rPr>
        <w:t>_______</w:t>
      </w:r>
      <w:r>
        <w:rPr>
          <w:rFonts w:ascii="Calibri" w:eastAsia="Calibri" w:hAnsi="Calibri" w:cs="Calibri"/>
          <w:color w:val="000000"/>
        </w:rPr>
        <w:t>___ nato/a il 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 nato/a </w:t>
      </w:r>
      <w:r w:rsidR="00B9460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>___________________________ residente in ___________________________________ indirizzo ___________________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_____ comune______________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______________ 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>
        <w:rPr>
          <w:rFonts w:ascii="Calibri" w:eastAsia="Calibri" w:hAnsi="Calibri" w:cs="Calibri"/>
          <w:color w:val="000000"/>
        </w:rPr>
        <w:t>________________ e-mail _______________________________________</w:t>
      </w:r>
      <w:r w:rsidR="00B9460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servizio presso </w:t>
      </w:r>
      <w:r w:rsidR="00B77F2C">
        <w:rPr>
          <w:rFonts w:ascii="Calibri" w:eastAsia="Calibri" w:hAnsi="Calibri" w:cs="Calibri"/>
          <w:color w:val="000000"/>
        </w:rPr>
        <w:t xml:space="preserve">questo CPIA </w:t>
      </w:r>
      <w:r>
        <w:rPr>
          <w:rFonts w:ascii="Calibri" w:eastAsia="Calibri" w:hAnsi="Calibri" w:cs="Calibri"/>
          <w:color w:val="000000"/>
        </w:rPr>
        <w:t xml:space="preserve">e assunto con contratto di lavoro a tempo:  </w:t>
      </w:r>
    </w:p>
    <w:p w14:paraId="19955889" w14:textId="72AF5604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indeterminato / determinato dal ____/____/_______ al ____/____/_______ </w:t>
      </w:r>
    </w:p>
    <w:p w14:paraId="063604F3" w14:textId="77777777" w:rsidR="001A6C55" w:rsidRDefault="001A6C55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7D2AA8A" w14:textId="02C2CCC3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ESPRIME </w:t>
      </w:r>
    </w:p>
    <w:p w14:paraId="544340CC" w14:textId="7ADC7D7C" w:rsidR="009E0D58" w:rsidRDefault="009E0D58" w:rsidP="00D22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propria disponibilità a svolgere l’incarico, </w:t>
      </w:r>
      <w:r>
        <w:rPr>
          <w:rFonts w:ascii="Calibri" w:eastAsia="Calibri" w:hAnsi="Calibri" w:cs="Calibri"/>
          <w:b/>
          <w:color w:val="000000"/>
        </w:rPr>
        <w:t>oltre il proprio orario di servizio</w:t>
      </w:r>
      <w:r w:rsidR="00B9460E">
        <w:rPr>
          <w:rFonts w:ascii="Calibri" w:eastAsia="Calibri" w:hAnsi="Calibri" w:cs="Calibri"/>
          <w:color w:val="000000"/>
        </w:rPr>
        <w:t xml:space="preserve">, di </w:t>
      </w:r>
      <w:r w:rsidR="00D22C78">
        <w:rPr>
          <w:rFonts w:ascii="Calibri" w:eastAsia="Calibri" w:hAnsi="Calibri" w:cs="Calibri"/>
          <w:color w:val="000000"/>
        </w:rPr>
        <w:t>tutor</w:t>
      </w:r>
      <w:r w:rsidR="00B9460E">
        <w:rPr>
          <w:rFonts w:ascii="Calibri" w:eastAsia="Calibri" w:hAnsi="Calibri" w:cs="Calibri"/>
          <w:color w:val="000000"/>
        </w:rPr>
        <w:t xml:space="preserve"> nei seguenti moduli:</w:t>
      </w:r>
    </w:p>
    <w:p w14:paraId="79B2F5C6" w14:textId="385FBD57" w:rsidR="00363E39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after="0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 w:rsidR="00363E39">
        <w:rPr>
          <w:rFonts w:ascii="Calibri" w:eastAsia="Calibri" w:hAnsi="Calibri" w:cs="Calibri"/>
          <w:color w:val="000000"/>
        </w:rPr>
        <w:t>Indicare con una X per quale/i modulo/i ci si candida e l’eventuale opzione per la seconda edizione</w:t>
      </w:r>
      <w:r>
        <w:rPr>
          <w:rFonts w:ascii="Calibri" w:eastAsia="Calibri" w:hAnsi="Calibri" w:cs="Calibri"/>
          <w:color w:val="000000"/>
        </w:rPr>
        <w:t>)</w:t>
      </w: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4248"/>
        <w:gridCol w:w="2715"/>
        <w:gridCol w:w="1007"/>
        <w:gridCol w:w="1007"/>
        <w:gridCol w:w="1007"/>
      </w:tblGrid>
      <w:tr w:rsidR="001A6C55" w:rsidRPr="001A6C55" w14:paraId="60C2484A" w14:textId="6D2DA925" w:rsidTr="001A6C55">
        <w:tc>
          <w:tcPr>
            <w:tcW w:w="4248" w:type="dxa"/>
          </w:tcPr>
          <w:p w14:paraId="1665378F" w14:textId="30919859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MODULO</w:t>
            </w:r>
          </w:p>
        </w:tc>
        <w:tc>
          <w:tcPr>
            <w:tcW w:w="2715" w:type="dxa"/>
          </w:tcPr>
          <w:p w14:paraId="44112830" w14:textId="521DBAB8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SEDE</w:t>
            </w:r>
          </w:p>
        </w:tc>
        <w:tc>
          <w:tcPr>
            <w:tcW w:w="1007" w:type="dxa"/>
          </w:tcPr>
          <w:p w14:paraId="613F9EF7" w14:textId="75E88EAE" w:rsidR="00363E39" w:rsidRPr="001A6C55" w:rsidRDefault="00363E39" w:rsidP="001A6C55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EDIZIONE UNICA</w:t>
            </w:r>
          </w:p>
        </w:tc>
        <w:tc>
          <w:tcPr>
            <w:tcW w:w="1007" w:type="dxa"/>
          </w:tcPr>
          <w:p w14:paraId="0F29BD15" w14:textId="16B75A8E" w:rsidR="00363E39" w:rsidRPr="001A6C55" w:rsidRDefault="00363E39" w:rsidP="001A6C55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EDIZIONE 1</w:t>
            </w:r>
          </w:p>
        </w:tc>
        <w:tc>
          <w:tcPr>
            <w:tcW w:w="1007" w:type="dxa"/>
          </w:tcPr>
          <w:p w14:paraId="0BBEE7A8" w14:textId="2B4DF935" w:rsidR="00363E39" w:rsidRPr="001A6C55" w:rsidRDefault="00363E39" w:rsidP="001A6C55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EDIZIONE 2</w:t>
            </w:r>
          </w:p>
        </w:tc>
      </w:tr>
      <w:tr w:rsidR="001A6C55" w:rsidRPr="001A6C55" w14:paraId="54F23724" w14:textId="35C9CB35" w:rsidTr="003C3D15">
        <w:tc>
          <w:tcPr>
            <w:tcW w:w="4248" w:type="dxa"/>
            <w:shd w:val="clear" w:color="auto" w:fill="FFFFFF" w:themeFill="background1"/>
          </w:tcPr>
          <w:p w14:paraId="185C2191" w14:textId="07162ABF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INFORMATICA</w:t>
            </w:r>
          </w:p>
        </w:tc>
        <w:tc>
          <w:tcPr>
            <w:tcW w:w="2715" w:type="dxa"/>
            <w:shd w:val="clear" w:color="auto" w:fill="FFFFFF" w:themeFill="background1"/>
          </w:tcPr>
          <w:p w14:paraId="2180739F" w14:textId="5649347F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  <w:shd w:val="clear" w:color="auto" w:fill="FFFFFF" w:themeFill="background1"/>
          </w:tcPr>
          <w:p w14:paraId="57E05A3A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045742FF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9858C6B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5BD90082" w14:textId="3368A862" w:rsidTr="003C3D15">
        <w:tc>
          <w:tcPr>
            <w:tcW w:w="4248" w:type="dxa"/>
            <w:shd w:val="clear" w:color="auto" w:fill="FFFFFF" w:themeFill="background1"/>
          </w:tcPr>
          <w:p w14:paraId="6B3A3246" w14:textId="61B11255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INFORMATICA</w:t>
            </w:r>
          </w:p>
        </w:tc>
        <w:tc>
          <w:tcPr>
            <w:tcW w:w="2715" w:type="dxa"/>
            <w:shd w:val="clear" w:color="auto" w:fill="FFFFFF" w:themeFill="background1"/>
          </w:tcPr>
          <w:p w14:paraId="32A78B3C" w14:textId="7974DB8A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  <w:shd w:val="clear" w:color="auto" w:fill="FFFFFF" w:themeFill="background1"/>
          </w:tcPr>
          <w:p w14:paraId="60955489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AF0FC15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1108454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14B10CF5" w14:textId="48188753" w:rsidTr="003C3D15">
        <w:tc>
          <w:tcPr>
            <w:tcW w:w="4248" w:type="dxa"/>
            <w:shd w:val="clear" w:color="auto" w:fill="FFFFFF" w:themeFill="background1"/>
          </w:tcPr>
          <w:p w14:paraId="6136E9D6" w14:textId="1C650061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INFORMATICA</w:t>
            </w:r>
          </w:p>
        </w:tc>
        <w:tc>
          <w:tcPr>
            <w:tcW w:w="2715" w:type="dxa"/>
            <w:shd w:val="clear" w:color="auto" w:fill="FFFFFF" w:themeFill="background1"/>
          </w:tcPr>
          <w:p w14:paraId="12B5ABEF" w14:textId="6F8034B8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Etna Social Lab</w:t>
            </w:r>
          </w:p>
        </w:tc>
        <w:tc>
          <w:tcPr>
            <w:tcW w:w="1007" w:type="dxa"/>
            <w:shd w:val="clear" w:color="auto" w:fill="FFFFFF" w:themeFill="background1"/>
          </w:tcPr>
          <w:p w14:paraId="5E91A698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34011077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700C6061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62944D63" w14:textId="2848BA71" w:rsidTr="003C3D15">
        <w:tc>
          <w:tcPr>
            <w:tcW w:w="4248" w:type="dxa"/>
            <w:shd w:val="clear" w:color="auto" w:fill="FFFFFF" w:themeFill="background1"/>
          </w:tcPr>
          <w:p w14:paraId="2830B0A6" w14:textId="0496366D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SCIENZE AGRARIE/ ALIMENTARI/ AMBIENTALI</w:t>
            </w:r>
          </w:p>
        </w:tc>
        <w:tc>
          <w:tcPr>
            <w:tcW w:w="2715" w:type="dxa"/>
            <w:shd w:val="clear" w:color="auto" w:fill="FFFFFF" w:themeFill="background1"/>
          </w:tcPr>
          <w:p w14:paraId="6EF5A199" w14:textId="6CDDBFCB" w:rsidR="00363E39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  <w:shd w:val="clear" w:color="auto" w:fill="FFFFFF" w:themeFill="background1"/>
          </w:tcPr>
          <w:p w14:paraId="60456DDB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2A60EA7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0925599F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60477A50" w14:textId="1FDE18AD" w:rsidTr="003C3D15">
        <w:tc>
          <w:tcPr>
            <w:tcW w:w="4248" w:type="dxa"/>
            <w:shd w:val="clear" w:color="auto" w:fill="FFFFFF" w:themeFill="background1"/>
          </w:tcPr>
          <w:p w14:paraId="1A6FD74A" w14:textId="517756DA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TECNOLOGIA E ROBOTICA</w:t>
            </w:r>
          </w:p>
        </w:tc>
        <w:tc>
          <w:tcPr>
            <w:tcW w:w="2715" w:type="dxa"/>
            <w:shd w:val="clear" w:color="auto" w:fill="FFFFFF" w:themeFill="background1"/>
          </w:tcPr>
          <w:p w14:paraId="4FA2E954" w14:textId="7719C57F" w:rsidR="00363E39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Randazzo</w:t>
            </w:r>
          </w:p>
        </w:tc>
        <w:tc>
          <w:tcPr>
            <w:tcW w:w="1007" w:type="dxa"/>
            <w:shd w:val="clear" w:color="auto" w:fill="FFFFFF" w:themeFill="background1"/>
          </w:tcPr>
          <w:p w14:paraId="37DE253E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DF71B3F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266565E3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75B51903" w14:textId="77777777" w:rsidTr="003C3D15">
        <w:tc>
          <w:tcPr>
            <w:tcW w:w="4248" w:type="dxa"/>
            <w:shd w:val="clear" w:color="auto" w:fill="FFFFFF" w:themeFill="background1"/>
          </w:tcPr>
          <w:p w14:paraId="649140A0" w14:textId="2D78E42B" w:rsidR="00363E39" w:rsidRPr="001A6C55" w:rsidRDefault="00363E39" w:rsidP="001A6C55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 w:rsidR="001A6C55"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2715" w:type="dxa"/>
            <w:shd w:val="clear" w:color="auto" w:fill="FFFFFF" w:themeFill="background1"/>
          </w:tcPr>
          <w:p w14:paraId="33691829" w14:textId="6384EF73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Paternò</w:t>
            </w:r>
          </w:p>
        </w:tc>
        <w:tc>
          <w:tcPr>
            <w:tcW w:w="1007" w:type="dxa"/>
            <w:shd w:val="clear" w:color="auto" w:fill="FFFFFF" w:themeFill="background1"/>
          </w:tcPr>
          <w:p w14:paraId="61D0B529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EC2BEB0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301A22C8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3F79A56A" w14:textId="77777777" w:rsidTr="003C3D15">
        <w:tc>
          <w:tcPr>
            <w:tcW w:w="4248" w:type="dxa"/>
            <w:shd w:val="clear" w:color="auto" w:fill="FFFFFF" w:themeFill="background1"/>
          </w:tcPr>
          <w:p w14:paraId="3B225559" w14:textId="284F3CBE" w:rsidR="00363E39" w:rsidRPr="001A6C55" w:rsidRDefault="00363E39" w:rsidP="001A6C55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 w:rsidR="001A6C55"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2715" w:type="dxa"/>
            <w:shd w:val="clear" w:color="auto" w:fill="FFFFFF" w:themeFill="background1"/>
          </w:tcPr>
          <w:p w14:paraId="2F310423" w14:textId="60F33D1A" w:rsidR="00363E39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Acireale</w:t>
            </w:r>
          </w:p>
        </w:tc>
        <w:tc>
          <w:tcPr>
            <w:tcW w:w="1007" w:type="dxa"/>
            <w:shd w:val="clear" w:color="auto" w:fill="FFFFFF" w:themeFill="background1"/>
          </w:tcPr>
          <w:p w14:paraId="06786D2A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5008B72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0F26E2E" w14:textId="77777777" w:rsidR="00363E39" w:rsidRPr="001A6C55" w:rsidRDefault="00363E39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290B0587" w14:textId="77777777" w:rsidTr="003C3D15">
        <w:tc>
          <w:tcPr>
            <w:tcW w:w="4248" w:type="dxa"/>
            <w:shd w:val="clear" w:color="auto" w:fill="FFFFFF" w:themeFill="background1"/>
          </w:tcPr>
          <w:p w14:paraId="4722E09B" w14:textId="0558CC70" w:rsidR="00B9460E" w:rsidRPr="001A6C55" w:rsidRDefault="00B9460E" w:rsidP="001A6C55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 w:rsidR="001A6C55"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2715" w:type="dxa"/>
            <w:shd w:val="clear" w:color="auto" w:fill="FFFFFF" w:themeFill="background1"/>
          </w:tcPr>
          <w:p w14:paraId="200F6889" w14:textId="2AE75B22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007" w:type="dxa"/>
            <w:shd w:val="clear" w:color="auto" w:fill="FFFFFF" w:themeFill="background1"/>
          </w:tcPr>
          <w:p w14:paraId="0A2A1B87" w14:textId="77777777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0C6EAFA9" w14:textId="77777777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0D55A0EB" w14:textId="77777777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A6C55" w:rsidRPr="001A6C55" w14:paraId="5CAC9297" w14:textId="77777777" w:rsidTr="003C3D15">
        <w:tc>
          <w:tcPr>
            <w:tcW w:w="4248" w:type="dxa"/>
            <w:shd w:val="clear" w:color="auto" w:fill="FFFFFF" w:themeFill="background1"/>
          </w:tcPr>
          <w:p w14:paraId="06054B26" w14:textId="488E4B90" w:rsidR="00B9460E" w:rsidRPr="001A6C55" w:rsidRDefault="00B9460E" w:rsidP="001A6C55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 w:rsidR="001A6C55"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2715" w:type="dxa"/>
            <w:shd w:val="clear" w:color="auto" w:fill="FFFFFF" w:themeFill="background1"/>
          </w:tcPr>
          <w:p w14:paraId="1420AC3A" w14:textId="089FF954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007" w:type="dxa"/>
            <w:shd w:val="clear" w:color="auto" w:fill="FFFFFF" w:themeFill="background1"/>
          </w:tcPr>
          <w:p w14:paraId="447BE21F" w14:textId="77777777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F9E89D0" w14:textId="77777777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6019E67F" w14:textId="77777777" w:rsidR="00B9460E" w:rsidRPr="001A6C55" w:rsidRDefault="00B9460E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03910A00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tal fine dichiara:</w:t>
      </w:r>
    </w:p>
    <w:p w14:paraId="6E39412B" w14:textId="3FF58D0F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che le informazioni dichiarate nel CV sono conformi agli artt. 46-47 e 76 del DPR 28.12.2000 n. 445; </w:t>
      </w:r>
    </w:p>
    <w:p w14:paraId="2585FE0B" w14:textId="7D62C7DE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di essere in possesso dei seguenti titoli valutabili come da scheda di autovalutazione che segue:</w:t>
      </w:r>
    </w:p>
    <w:tbl>
      <w:tblPr>
        <w:tblStyle w:val="Grigliatabella"/>
        <w:tblW w:w="10190" w:type="dxa"/>
        <w:tblLook w:val="04A0" w:firstRow="1" w:lastRow="0" w:firstColumn="1" w:lastColumn="0" w:noHBand="0" w:noVBand="1"/>
      </w:tblPr>
      <w:tblGrid>
        <w:gridCol w:w="3823"/>
        <w:gridCol w:w="2823"/>
        <w:gridCol w:w="1429"/>
        <w:gridCol w:w="2115"/>
      </w:tblGrid>
      <w:tr w:rsidR="00D22C78" w:rsidRPr="00D22C78" w14:paraId="3852C306" w14:textId="55EB3ED8" w:rsidTr="00D22C78">
        <w:trPr>
          <w:tblHeader/>
        </w:trPr>
        <w:tc>
          <w:tcPr>
            <w:tcW w:w="3823" w:type="dxa"/>
          </w:tcPr>
          <w:p w14:paraId="31BE4DAB" w14:textId="77777777" w:rsidR="00D22C78" w:rsidRPr="00D22C78" w:rsidRDefault="00D22C78" w:rsidP="00D22C78">
            <w:pPr>
              <w:rPr>
                <w:rFonts w:asciiTheme="minorHAnsi" w:hAnsiTheme="minorHAnsi" w:cstheme="minorHAnsi"/>
                <w:b/>
              </w:rPr>
            </w:pPr>
            <w:r w:rsidRPr="00D22C78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2823" w:type="dxa"/>
          </w:tcPr>
          <w:p w14:paraId="6CB6792D" w14:textId="77777777" w:rsidR="00D22C78" w:rsidRPr="00D22C78" w:rsidRDefault="00D22C78" w:rsidP="00D22C78">
            <w:pPr>
              <w:rPr>
                <w:rFonts w:asciiTheme="minorHAnsi" w:hAnsiTheme="minorHAnsi" w:cstheme="minorHAnsi"/>
                <w:b/>
              </w:rPr>
            </w:pPr>
            <w:r w:rsidRPr="00D22C78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29" w:type="dxa"/>
          </w:tcPr>
          <w:p w14:paraId="2F53AE4E" w14:textId="59A46253" w:rsidR="00D22C78" w:rsidRPr="00D22C78" w:rsidRDefault="00D22C78" w:rsidP="00D22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2C78">
              <w:rPr>
                <w:rFonts w:asciiTheme="minorHAnsi" w:hAnsiTheme="minorHAnsi" w:cstheme="minorHAnsi"/>
                <w:b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</w:rPr>
              <w:t>Dichiarato</w:t>
            </w:r>
          </w:p>
        </w:tc>
        <w:tc>
          <w:tcPr>
            <w:tcW w:w="2115" w:type="dxa"/>
          </w:tcPr>
          <w:p w14:paraId="3CD6C580" w14:textId="04006E69" w:rsidR="00D22C78" w:rsidRPr="00D22C78" w:rsidRDefault="00D22C78" w:rsidP="00D22C7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attribuito dalla Commissione</w:t>
            </w:r>
          </w:p>
        </w:tc>
      </w:tr>
      <w:tr w:rsidR="00D22C78" w:rsidRPr="00D22C78" w14:paraId="1A58EA66" w14:textId="1663A1F5" w:rsidTr="00D22C78">
        <w:trPr>
          <w:trHeight w:val="567"/>
        </w:trPr>
        <w:tc>
          <w:tcPr>
            <w:tcW w:w="3823" w:type="dxa"/>
            <w:vAlign w:val="center"/>
          </w:tcPr>
          <w:p w14:paraId="5A108B1B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Titolo specifico: Laurea vecchio ordinamento/laurea specialistica* </w:t>
            </w:r>
          </w:p>
          <w:p w14:paraId="47B5610D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 Indicare ___________________</w:t>
            </w:r>
          </w:p>
          <w:p w14:paraId="14590C30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Voto____/110 ______anno ____</w:t>
            </w:r>
          </w:p>
          <w:p w14:paraId="37354675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Conseguita presso ___________</w:t>
            </w:r>
          </w:p>
        </w:tc>
        <w:tc>
          <w:tcPr>
            <w:tcW w:w="2823" w:type="dxa"/>
            <w:vAlign w:val="center"/>
          </w:tcPr>
          <w:p w14:paraId="11DCD91D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Punti 6 </w:t>
            </w:r>
          </w:p>
          <w:p w14:paraId="6081E282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+ punti 1 per ogni voto superiore a 104</w:t>
            </w:r>
          </w:p>
          <w:p w14:paraId="71DB7F2C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+ punti 3 per la lode</w:t>
            </w:r>
          </w:p>
          <w:p w14:paraId="0CAAB50C" w14:textId="037A22B1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15</w:t>
            </w:r>
          </w:p>
        </w:tc>
        <w:tc>
          <w:tcPr>
            <w:tcW w:w="1429" w:type="dxa"/>
            <w:vAlign w:val="center"/>
          </w:tcPr>
          <w:p w14:paraId="0BF03CCB" w14:textId="4DB94844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07490169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77A881CC" w14:textId="16C7BE9D" w:rsidTr="00D22C78">
        <w:trPr>
          <w:trHeight w:val="567"/>
        </w:trPr>
        <w:tc>
          <w:tcPr>
            <w:tcW w:w="3823" w:type="dxa"/>
            <w:vAlign w:val="center"/>
          </w:tcPr>
          <w:p w14:paraId="60251CCD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Laurea triennale *</w:t>
            </w:r>
          </w:p>
          <w:p w14:paraId="0ACEC4D6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________________________</w:t>
            </w:r>
          </w:p>
          <w:p w14:paraId="3961E97C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Conseguita presso ___________</w:t>
            </w:r>
          </w:p>
          <w:p w14:paraId="7C47062C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Anno _____________________</w:t>
            </w:r>
          </w:p>
        </w:tc>
        <w:tc>
          <w:tcPr>
            <w:tcW w:w="2823" w:type="dxa"/>
            <w:vAlign w:val="center"/>
          </w:tcPr>
          <w:p w14:paraId="4BC4B4CE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429" w:type="dxa"/>
            <w:vAlign w:val="center"/>
          </w:tcPr>
          <w:p w14:paraId="54590F30" w14:textId="0B08A93E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07E8399F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55DFEBE5" w14:textId="72F73F28" w:rsidTr="00D22C78">
        <w:trPr>
          <w:trHeight w:val="567"/>
        </w:trPr>
        <w:tc>
          <w:tcPr>
            <w:tcW w:w="3823" w:type="dxa"/>
            <w:vAlign w:val="center"/>
          </w:tcPr>
          <w:p w14:paraId="16885564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Diploma *</w:t>
            </w:r>
          </w:p>
        </w:tc>
        <w:tc>
          <w:tcPr>
            <w:tcW w:w="2823" w:type="dxa"/>
            <w:vAlign w:val="center"/>
          </w:tcPr>
          <w:p w14:paraId="07408E8F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429" w:type="dxa"/>
            <w:vAlign w:val="center"/>
          </w:tcPr>
          <w:p w14:paraId="52A9C463" w14:textId="66515596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123EDCCB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4D6007BB" w14:textId="10A90395" w:rsidTr="00D22C78">
        <w:trPr>
          <w:trHeight w:val="567"/>
        </w:trPr>
        <w:tc>
          <w:tcPr>
            <w:tcW w:w="3823" w:type="dxa"/>
            <w:vAlign w:val="center"/>
          </w:tcPr>
          <w:p w14:paraId="0A69998B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Master di 1° e 2° livello/ Specializzazione post laurea</w:t>
            </w:r>
          </w:p>
        </w:tc>
        <w:tc>
          <w:tcPr>
            <w:tcW w:w="2823" w:type="dxa"/>
            <w:vAlign w:val="center"/>
          </w:tcPr>
          <w:p w14:paraId="2D0ABCD0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2 per ogni Master</w:t>
            </w:r>
          </w:p>
          <w:p w14:paraId="10342BD0" w14:textId="686167EC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29" w:type="dxa"/>
            <w:vAlign w:val="center"/>
          </w:tcPr>
          <w:p w14:paraId="3C817486" w14:textId="2B835505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3EFB2892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1D0D8D80" w14:textId="445040C8" w:rsidTr="00D22C78">
        <w:trPr>
          <w:trHeight w:val="567"/>
        </w:trPr>
        <w:tc>
          <w:tcPr>
            <w:tcW w:w="3823" w:type="dxa"/>
            <w:vAlign w:val="center"/>
          </w:tcPr>
          <w:p w14:paraId="78155C9C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Corso di perfezionamento </w:t>
            </w:r>
          </w:p>
        </w:tc>
        <w:tc>
          <w:tcPr>
            <w:tcW w:w="2823" w:type="dxa"/>
            <w:vAlign w:val="center"/>
          </w:tcPr>
          <w:p w14:paraId="668EB80B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Punti 1 per ogni Corso </w:t>
            </w:r>
          </w:p>
          <w:p w14:paraId="0C376314" w14:textId="5B92D2F4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5</w:t>
            </w:r>
          </w:p>
        </w:tc>
        <w:tc>
          <w:tcPr>
            <w:tcW w:w="1429" w:type="dxa"/>
            <w:vAlign w:val="center"/>
          </w:tcPr>
          <w:p w14:paraId="43E0AB04" w14:textId="4502C30E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55D20708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1CEF1351" w14:textId="75649798" w:rsidTr="00D22C78">
        <w:trPr>
          <w:trHeight w:val="567"/>
        </w:trPr>
        <w:tc>
          <w:tcPr>
            <w:tcW w:w="3823" w:type="dxa"/>
            <w:vAlign w:val="center"/>
          </w:tcPr>
          <w:p w14:paraId="2BFA2132" w14:textId="77777777" w:rsidR="00D22C78" w:rsidRPr="00D22C78" w:rsidRDefault="00D22C78" w:rsidP="00D22C78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D22C78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Attestazioni informatiche</w:t>
            </w:r>
          </w:p>
        </w:tc>
        <w:tc>
          <w:tcPr>
            <w:tcW w:w="2823" w:type="dxa"/>
            <w:vAlign w:val="center"/>
          </w:tcPr>
          <w:p w14:paraId="4B8FBF50" w14:textId="77777777" w:rsidR="00D22C78" w:rsidRPr="00D22C78" w:rsidRDefault="00D22C78" w:rsidP="00D22C78">
            <w:pPr>
              <w:ind w:left="45"/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Punti 1 </w:t>
            </w:r>
          </w:p>
          <w:p w14:paraId="35D84FC2" w14:textId="7D606F35" w:rsidR="00D22C78" w:rsidRPr="00D22C78" w:rsidRDefault="00D22C78" w:rsidP="00D22C78">
            <w:pPr>
              <w:ind w:left="45"/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429" w:type="dxa"/>
            <w:vAlign w:val="center"/>
          </w:tcPr>
          <w:p w14:paraId="4678A216" w14:textId="6B537FF3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2F188C52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2A212CDF" w14:textId="5BCBE10E" w:rsidTr="00D22C78">
        <w:trPr>
          <w:trHeight w:val="567"/>
        </w:trPr>
        <w:tc>
          <w:tcPr>
            <w:tcW w:w="3823" w:type="dxa"/>
            <w:vAlign w:val="center"/>
          </w:tcPr>
          <w:p w14:paraId="1AC4BE6E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Docenza con contratto di lavoro a tempo indeterminato presso CPIA da minimo 2 anni </w:t>
            </w:r>
          </w:p>
        </w:tc>
        <w:tc>
          <w:tcPr>
            <w:tcW w:w="2823" w:type="dxa"/>
            <w:vAlign w:val="center"/>
          </w:tcPr>
          <w:p w14:paraId="08CA37B0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5 (per i primi 2 anni)</w:t>
            </w:r>
          </w:p>
          <w:p w14:paraId="515FE793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+ punti 1 per ogni anno successivo</w:t>
            </w:r>
          </w:p>
          <w:p w14:paraId="50C7177B" w14:textId="6743CC1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29" w:type="dxa"/>
            <w:vAlign w:val="center"/>
          </w:tcPr>
          <w:p w14:paraId="00DC9A89" w14:textId="4913D265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3785C9ED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0C117192" w14:textId="22A05BE5" w:rsidTr="00D22C78">
        <w:trPr>
          <w:trHeight w:val="567"/>
        </w:trPr>
        <w:tc>
          <w:tcPr>
            <w:tcW w:w="3823" w:type="dxa"/>
            <w:vAlign w:val="center"/>
          </w:tcPr>
          <w:p w14:paraId="55C33C35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Partecipazione in qualità di tutor a progetti PON FES - FERS</w:t>
            </w:r>
          </w:p>
        </w:tc>
        <w:tc>
          <w:tcPr>
            <w:tcW w:w="2823" w:type="dxa"/>
            <w:vAlign w:val="center"/>
          </w:tcPr>
          <w:p w14:paraId="338EDBC6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2 per ogni corso</w:t>
            </w:r>
          </w:p>
          <w:p w14:paraId="3DE99063" w14:textId="08399C1E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29" w:type="dxa"/>
            <w:vAlign w:val="center"/>
          </w:tcPr>
          <w:p w14:paraId="445500EE" w14:textId="51017979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7CF22F03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75E9FA4F" w14:textId="72028996" w:rsidTr="00D22C78">
        <w:trPr>
          <w:trHeight w:val="567"/>
        </w:trPr>
        <w:tc>
          <w:tcPr>
            <w:tcW w:w="3823" w:type="dxa"/>
            <w:vAlign w:val="center"/>
          </w:tcPr>
          <w:p w14:paraId="143EAFFB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Possesso di certificazione informatica (ECDL/EIPASS…)</w:t>
            </w:r>
          </w:p>
        </w:tc>
        <w:tc>
          <w:tcPr>
            <w:tcW w:w="2823" w:type="dxa"/>
            <w:vAlign w:val="center"/>
          </w:tcPr>
          <w:p w14:paraId="6113A4B0" w14:textId="7777777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2 per ogni certificazione</w:t>
            </w:r>
          </w:p>
          <w:p w14:paraId="43F1DDAA" w14:textId="4B36A945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6</w:t>
            </w:r>
          </w:p>
        </w:tc>
        <w:tc>
          <w:tcPr>
            <w:tcW w:w="1429" w:type="dxa"/>
            <w:vAlign w:val="center"/>
          </w:tcPr>
          <w:p w14:paraId="30D1A66A" w14:textId="13063207" w:rsidR="00D22C78" w:rsidRPr="00D22C78" w:rsidRDefault="00D22C78" w:rsidP="00D22C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6665374D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  <w:tr w:rsidR="00D22C78" w:rsidRPr="00D22C78" w14:paraId="36D8BC88" w14:textId="77777777" w:rsidTr="00D22C78">
        <w:trPr>
          <w:trHeight w:val="567"/>
        </w:trPr>
        <w:tc>
          <w:tcPr>
            <w:tcW w:w="3823" w:type="dxa"/>
            <w:vAlign w:val="center"/>
          </w:tcPr>
          <w:p w14:paraId="52455AC3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  <w:tc>
          <w:tcPr>
            <w:tcW w:w="2823" w:type="dxa"/>
            <w:vAlign w:val="center"/>
          </w:tcPr>
          <w:p w14:paraId="49B7C833" w14:textId="31E8D483" w:rsidR="00D22C78" w:rsidRPr="00D22C78" w:rsidRDefault="00D22C78" w:rsidP="00D22C78">
            <w:pPr>
              <w:jc w:val="righ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Totali</w:t>
            </w:r>
          </w:p>
        </w:tc>
        <w:tc>
          <w:tcPr>
            <w:tcW w:w="1429" w:type="dxa"/>
            <w:vAlign w:val="center"/>
          </w:tcPr>
          <w:p w14:paraId="2A8832CE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14:paraId="4611E05A" w14:textId="77777777" w:rsidR="00D22C78" w:rsidRPr="00D22C78" w:rsidRDefault="00D22C78" w:rsidP="00D22C78">
            <w:pPr>
              <w:rPr>
                <w:rFonts w:cstheme="minorHAnsi"/>
              </w:rPr>
            </w:pPr>
          </w:p>
        </w:tc>
      </w:tr>
    </w:tbl>
    <w:p w14:paraId="072B3FE6" w14:textId="77777777" w:rsidR="00D22C78" w:rsidRDefault="00D22C7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theme="minorHAnsi"/>
          <w:b/>
          <w:sz w:val="20"/>
          <w:szCs w:val="20"/>
          <w:lang w:eastAsia="it-IT"/>
        </w:rPr>
      </w:pPr>
    </w:p>
    <w:p w14:paraId="0C3F3925" w14:textId="4C2D7696" w:rsidR="00B9460E" w:rsidRPr="00D22C78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● di aver preso visione dell’informativa di cui all’art. 9 dell’Avviso; </w:t>
      </w:r>
    </w:p>
    <w:p w14:paraId="707FFE68" w14:textId="77777777" w:rsidR="00B9460E" w:rsidRPr="00D22C78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●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94FBDEF" w14:textId="77777777" w:rsidR="00B9460E" w:rsidRPr="00D22C78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2" w:line="240" w:lineRule="auto"/>
        <w:ind w:left="284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Luogo e data: _______________________________ </w:t>
      </w:r>
    </w:p>
    <w:p w14:paraId="0336783B" w14:textId="77777777" w:rsidR="00B9460E" w:rsidRPr="00D22C78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4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Firma del/la candidato/a: _______________________________ </w:t>
      </w:r>
    </w:p>
    <w:p w14:paraId="5BAF3364" w14:textId="77777777" w:rsidR="00B9460E" w:rsidRPr="00D22C78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9" w:line="240" w:lineRule="auto"/>
        <w:rPr>
          <w:rFonts w:ascii="Calibri" w:eastAsia="Calibri" w:hAnsi="Calibri" w:cs="Calibri"/>
          <w:b/>
          <w:i/>
          <w:color w:val="000000"/>
        </w:rPr>
      </w:pPr>
      <w:r w:rsidRPr="00D22C78">
        <w:rPr>
          <w:rFonts w:ascii="Calibri" w:eastAsia="Calibri" w:hAnsi="Calibri" w:cs="Calibri"/>
          <w:b/>
          <w:i/>
          <w:color w:val="000000"/>
        </w:rPr>
        <w:t>Allegati:</w:t>
      </w:r>
    </w:p>
    <w:p w14:paraId="670A48F8" w14:textId="200DD5BB" w:rsidR="001A6C55" w:rsidRPr="00D22C78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>Fotocopia di un documento di identità in corso di validità ai sensi degli artt. 46 e 47 del DPR 445/2000;</w:t>
      </w:r>
    </w:p>
    <w:p w14:paraId="6B5379DD" w14:textId="5A401248" w:rsidR="00B9460E" w:rsidRPr="00D22C78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>Curriculum Vitae in formato europeo</w:t>
      </w:r>
    </w:p>
    <w:p w14:paraId="1300E3DE" w14:textId="77777777" w:rsidR="00B9460E" w:rsidRDefault="00B9460E" w:rsidP="00B9460E">
      <w:pPr>
        <w:pStyle w:val="Corpotesto"/>
        <w:spacing w:before="4"/>
        <w:ind w:right="-1"/>
        <w:rPr>
          <w:sz w:val="25"/>
        </w:rPr>
      </w:pPr>
    </w:p>
    <w:bookmarkEnd w:id="0"/>
    <w:sectPr w:rsidR="00B9460E" w:rsidSect="00BC7E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8" w:right="1134" w:bottom="284" w:left="1134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C6F" w14:textId="77777777" w:rsidR="00891839" w:rsidRDefault="00891839" w:rsidP="00EE6649">
      <w:pPr>
        <w:spacing w:after="0" w:line="240" w:lineRule="auto"/>
      </w:pPr>
      <w:r>
        <w:separator/>
      </w:r>
    </w:p>
  </w:endnote>
  <w:endnote w:type="continuationSeparator" w:id="0">
    <w:p w14:paraId="37804FEC" w14:textId="77777777" w:rsidR="00891839" w:rsidRDefault="00891839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014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BFECB0" w14:textId="48CC8C7E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68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5599C6" w14:textId="74CBC4D3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1E8" w14:textId="77777777" w:rsidR="00891839" w:rsidRDefault="00891839" w:rsidP="00EE6649">
      <w:pPr>
        <w:spacing w:after="0" w:line="240" w:lineRule="auto"/>
      </w:pPr>
      <w:r>
        <w:separator/>
      </w:r>
    </w:p>
  </w:footnote>
  <w:footnote w:type="continuationSeparator" w:id="0">
    <w:p w14:paraId="5BF6DCEB" w14:textId="77777777" w:rsidR="00891839" w:rsidRDefault="00891839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735" w14:textId="4B113C85" w:rsidR="000A4FC9" w:rsidRDefault="008208F4" w:rsidP="000A4FC9">
    <w:pPr>
      <w:pStyle w:val="Intestazione"/>
      <w:pBdr>
        <w:bottom w:val="single" w:sz="4" w:space="1" w:color="auto"/>
      </w:pBd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3A51BEE1" wp14:editId="66CA69C6">
          <wp:simplePos x="0" y="0"/>
          <wp:positionH relativeFrom="column">
            <wp:posOffset>5337810</wp:posOffset>
          </wp:positionH>
          <wp:positionV relativeFrom="paragraph">
            <wp:posOffset>-256459</wp:posOffset>
          </wp:positionV>
          <wp:extent cx="663149" cy="792000"/>
          <wp:effectExtent l="0" t="0" r="3810" b="8255"/>
          <wp:wrapNone/>
          <wp:docPr id="9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4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1312" behindDoc="0" locked="0" layoutInCell="1" allowOverlap="1" wp14:anchorId="2384ADB9" wp14:editId="71BBB4DE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3454400" cy="683895"/>
          <wp:effectExtent l="0" t="0" r="0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1EDB3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03589FCF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79F76904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3DBADDAB" w14:textId="53261CC5" w:rsidR="000A4FC9" w:rsidRDefault="000A4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262F" w14:textId="77777777" w:rsidR="00EB1B5F" w:rsidRPr="00E11E2C" w:rsidRDefault="00EB1B5F" w:rsidP="00EB1B5F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6432" behindDoc="1" locked="0" layoutInCell="1" allowOverlap="1" wp14:anchorId="7BAE1324" wp14:editId="60214370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11" name="Immagine 11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77250729" wp14:editId="6290AA2D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7456" behindDoc="0" locked="0" layoutInCell="1" allowOverlap="1" wp14:anchorId="62DD6AF8" wp14:editId="635D9823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1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8480" behindDoc="1" locked="0" layoutInCell="1" allowOverlap="1" wp14:anchorId="18A27413" wp14:editId="2B4BABF5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437C400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3A66EF32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19F317AD" w14:textId="77777777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1DDFF867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44955DE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7C70064D" w14:textId="77777777" w:rsidR="00EB1B5F" w:rsidRPr="00E05964" w:rsidRDefault="004503F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r>
      <w:fldChar w:fldCharType="begin"/>
    </w:r>
    <w:r w:rsidRPr="003C3D15">
      <w:rPr>
        <w:lang w:val="en-US"/>
      </w:rPr>
      <w:instrText xml:space="preserve"> HYPERLINK "http://www.cpiacatania2.edu.it" </w:instrText>
    </w:r>
    <w:r>
      <w:fldChar w:fldCharType="separate"/>
    </w:r>
    <w:r w:rsidR="00EB1B5F" w:rsidRPr="00E05964">
      <w:rPr>
        <w:rStyle w:val="Collegamentoipertestuale"/>
        <w:rFonts w:ascii="Calibri" w:hAnsi="Calibri"/>
        <w:sz w:val="16"/>
        <w:szCs w:val="16"/>
        <w:lang w:val="en-US"/>
      </w:rPr>
      <w:t>www.cpiacatania2.edu.it</w:t>
    </w:r>
    <w:r>
      <w:rPr>
        <w:rStyle w:val="Collegamentoipertestuale"/>
        <w:rFonts w:ascii="Calibri" w:hAnsi="Calibri"/>
        <w:sz w:val="16"/>
        <w:szCs w:val="16"/>
        <w:lang w:val="en-US"/>
      </w:rPr>
      <w:fldChar w:fldCharType="end"/>
    </w:r>
  </w:p>
  <w:p w14:paraId="7CE0919E" w14:textId="3E7F9056" w:rsidR="000A4FC9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r w:rsidRPr="00B337DA">
      <w:rPr>
        <w:rFonts w:ascii="Calibri" w:hAnsi="Calibri"/>
        <w:sz w:val="16"/>
        <w:szCs w:val="16"/>
        <w:lang w:val="en-US"/>
      </w:rPr>
      <w:t>CIR: CBJ873</w:t>
    </w:r>
  </w:p>
  <w:p w14:paraId="3ED0FFD2" w14:textId="6A9EEAA5" w:rsidR="00EB1B5F" w:rsidRDefault="00EB1B5F" w:rsidP="00EB1B5F">
    <w:pPr>
      <w:pBdr>
        <w:top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sz w:val="16"/>
        <w:szCs w:val="16"/>
        <w:lang w:val="en-US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0528" behindDoc="0" locked="0" layoutInCell="1" allowOverlap="1" wp14:anchorId="6D9CAF41" wp14:editId="343173A5">
          <wp:simplePos x="0" y="0"/>
          <wp:positionH relativeFrom="column">
            <wp:posOffset>-43815</wp:posOffset>
          </wp:positionH>
          <wp:positionV relativeFrom="paragraph">
            <wp:posOffset>67945</wp:posOffset>
          </wp:positionV>
          <wp:extent cx="6061367" cy="12001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3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C1CB6" w14:textId="5F06711E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52E879C" w14:textId="35151AE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5B4EDDA" w14:textId="09157BF2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840ABCA" w14:textId="040B12B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37D8CD85" w14:textId="13512A28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2BCAF4E8" w14:textId="242240D9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511E9322" w14:textId="1CFF5213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9FC6AC3" w14:textId="339875BC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7AE97E4B" w14:textId="0BF90D5D" w:rsidR="00EB1B5F" w:rsidRDefault="00EB1B5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6C825763" w14:textId="5F5F706B" w:rsid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1105C6CF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PIANO NAZIONALE DI RIPRESA E RESILIENZA - MISSIONE 4: ISTRUZIONE E RICERCA</w:t>
    </w:r>
  </w:p>
  <w:p w14:paraId="25A8B9DC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003163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 xml:space="preserve">Componente 1 – </w:t>
    </w:r>
    <w:r w:rsidRPr="00BC7E8F">
      <w:rPr>
        <w:rFonts w:cstheme="minorHAnsi"/>
        <w:color w:val="003163"/>
        <w:sz w:val="20"/>
        <w:szCs w:val="20"/>
      </w:rPr>
      <w:t>Potenziamento dell’offerta dei servizi di istruzione: dagli asili nido alle Università</w:t>
    </w:r>
  </w:p>
  <w:p w14:paraId="54EEEB69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Investimento 3.1: Nuove competenze e nuovi linguaggi</w:t>
    </w:r>
  </w:p>
  <w:p w14:paraId="6CCA07B7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Style w:val="eop"/>
        <w:rFonts w:cstheme="minorHAnsi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Azioni di potenziamento delle competenze STEM e multilinguistiche (D.M. 65/2023)</w:t>
    </w:r>
  </w:p>
  <w:p w14:paraId="48AF881E" w14:textId="1E6C0109" w:rsidR="00BC7E8F" w:rsidRP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</w:pPr>
    <w:r w:rsidRPr="00BC7E8F">
      <w:rPr>
        <w:rFonts w:cstheme="minorHAnsi"/>
        <w:color w:val="104A5A"/>
        <w:sz w:val="20"/>
        <w:szCs w:val="20"/>
      </w:rPr>
      <w:t>CUP: F84D23004630006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043B7"/>
    <w:multiLevelType w:val="hybridMultilevel"/>
    <w:tmpl w:val="1772B8FE"/>
    <w:lvl w:ilvl="0" w:tplc="8A568E36">
      <w:start w:val="1"/>
      <w:numFmt w:val="decimal"/>
      <w:lvlText w:val="%1."/>
      <w:lvlJc w:val="left"/>
      <w:pPr>
        <w:ind w:left="9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442A40">
      <w:numFmt w:val="bullet"/>
      <w:lvlText w:val="●"/>
      <w:lvlJc w:val="left"/>
      <w:pPr>
        <w:ind w:left="165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05805D8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71D6A19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DFDC869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25C9B62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9F62F162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E6AC0C96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4738B0CC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DCC51B3"/>
    <w:multiLevelType w:val="hybridMultilevel"/>
    <w:tmpl w:val="1B5E5F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833E0"/>
    <w:multiLevelType w:val="hybridMultilevel"/>
    <w:tmpl w:val="C90694EC"/>
    <w:lvl w:ilvl="0" w:tplc="C176762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E296C"/>
    <w:multiLevelType w:val="hybridMultilevel"/>
    <w:tmpl w:val="85BAC372"/>
    <w:lvl w:ilvl="0" w:tplc="9C48FD20">
      <w:numFmt w:val="bullet"/>
      <w:lvlText w:val="○"/>
      <w:lvlJc w:val="left"/>
      <w:pPr>
        <w:ind w:left="23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D63E1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2" w:tplc="3D789FB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3" w:tplc="19D6968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4" w:tplc="41B4E82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5" w:tplc="093802B6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6" w:tplc="623E65C6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7" w:tplc="E4A0886C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  <w:lvl w:ilvl="8" w:tplc="42D2CC26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FA5305"/>
    <w:multiLevelType w:val="hybridMultilevel"/>
    <w:tmpl w:val="6BD64B60"/>
    <w:lvl w:ilvl="0" w:tplc="DDDAB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418A"/>
    <w:multiLevelType w:val="multilevel"/>
    <w:tmpl w:val="1A5815BE"/>
    <w:lvl w:ilvl="0">
      <w:start w:val="3"/>
      <w:numFmt w:val="decimal"/>
      <w:lvlText w:val="%1"/>
      <w:lvlJc w:val="left"/>
      <w:pPr>
        <w:ind w:left="2345" w:hanging="35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45" w:hanging="3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306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5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18"/>
  </w:num>
  <w:num w:numId="15">
    <w:abstractNumId w:val="14"/>
  </w:num>
  <w:num w:numId="16">
    <w:abstractNumId w:val="9"/>
  </w:num>
  <w:num w:numId="17">
    <w:abstractNumId w:val="19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14400"/>
    <w:rsid w:val="00014A81"/>
    <w:rsid w:val="000175F7"/>
    <w:rsid w:val="000304D4"/>
    <w:rsid w:val="00035802"/>
    <w:rsid w:val="00051946"/>
    <w:rsid w:val="00063E73"/>
    <w:rsid w:val="000707A9"/>
    <w:rsid w:val="00075F66"/>
    <w:rsid w:val="000850BE"/>
    <w:rsid w:val="0008688A"/>
    <w:rsid w:val="000A4FC9"/>
    <w:rsid w:val="000A6BD3"/>
    <w:rsid w:val="000B2372"/>
    <w:rsid w:val="000B3DE0"/>
    <w:rsid w:val="000D28E6"/>
    <w:rsid w:val="000E4E63"/>
    <w:rsid w:val="00105F94"/>
    <w:rsid w:val="001125E8"/>
    <w:rsid w:val="00114700"/>
    <w:rsid w:val="001213E4"/>
    <w:rsid w:val="0012217E"/>
    <w:rsid w:val="00126B46"/>
    <w:rsid w:val="00131D29"/>
    <w:rsid w:val="0015196E"/>
    <w:rsid w:val="00152EEC"/>
    <w:rsid w:val="0016770A"/>
    <w:rsid w:val="00184317"/>
    <w:rsid w:val="001A6C55"/>
    <w:rsid w:val="001B69B0"/>
    <w:rsid w:val="001B7B19"/>
    <w:rsid w:val="001D751D"/>
    <w:rsid w:val="001E6450"/>
    <w:rsid w:val="001E64C3"/>
    <w:rsid w:val="001F18D3"/>
    <w:rsid w:val="00201C86"/>
    <w:rsid w:val="00213347"/>
    <w:rsid w:val="00223AE7"/>
    <w:rsid w:val="002269C1"/>
    <w:rsid w:val="0024331D"/>
    <w:rsid w:val="00251930"/>
    <w:rsid w:val="0025240C"/>
    <w:rsid w:val="00262D44"/>
    <w:rsid w:val="00272235"/>
    <w:rsid w:val="00280D7F"/>
    <w:rsid w:val="002A0DF1"/>
    <w:rsid w:val="002B302D"/>
    <w:rsid w:val="002B64C0"/>
    <w:rsid w:val="002C3F32"/>
    <w:rsid w:val="002C61B8"/>
    <w:rsid w:val="002D66C7"/>
    <w:rsid w:val="002E1D86"/>
    <w:rsid w:val="0036229B"/>
    <w:rsid w:val="00363E39"/>
    <w:rsid w:val="00364F41"/>
    <w:rsid w:val="00364F7F"/>
    <w:rsid w:val="00393AD3"/>
    <w:rsid w:val="00394E9A"/>
    <w:rsid w:val="003A69C9"/>
    <w:rsid w:val="003C2E67"/>
    <w:rsid w:val="003C3D15"/>
    <w:rsid w:val="003C5812"/>
    <w:rsid w:val="003D0103"/>
    <w:rsid w:val="003E06F5"/>
    <w:rsid w:val="003E188B"/>
    <w:rsid w:val="0040427E"/>
    <w:rsid w:val="004107FE"/>
    <w:rsid w:val="00417D59"/>
    <w:rsid w:val="004259CD"/>
    <w:rsid w:val="00433ECF"/>
    <w:rsid w:val="0043522A"/>
    <w:rsid w:val="004477D5"/>
    <w:rsid w:val="00455375"/>
    <w:rsid w:val="004574A2"/>
    <w:rsid w:val="00480A8C"/>
    <w:rsid w:val="004B24E9"/>
    <w:rsid w:val="004B5651"/>
    <w:rsid w:val="004C1EF6"/>
    <w:rsid w:val="005437A3"/>
    <w:rsid w:val="00553CB5"/>
    <w:rsid w:val="0055614F"/>
    <w:rsid w:val="0055677C"/>
    <w:rsid w:val="00587C8D"/>
    <w:rsid w:val="005A526F"/>
    <w:rsid w:val="005B3CCC"/>
    <w:rsid w:val="005D36F5"/>
    <w:rsid w:val="005E06DB"/>
    <w:rsid w:val="005F2E98"/>
    <w:rsid w:val="005F4C3A"/>
    <w:rsid w:val="00601325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C3DC2"/>
    <w:rsid w:val="006D30FF"/>
    <w:rsid w:val="006E5CD7"/>
    <w:rsid w:val="006F0F86"/>
    <w:rsid w:val="00733F48"/>
    <w:rsid w:val="00737FB9"/>
    <w:rsid w:val="00741436"/>
    <w:rsid w:val="00760BCB"/>
    <w:rsid w:val="00763407"/>
    <w:rsid w:val="00766069"/>
    <w:rsid w:val="00783A41"/>
    <w:rsid w:val="00790E5C"/>
    <w:rsid w:val="00795717"/>
    <w:rsid w:val="00795B14"/>
    <w:rsid w:val="007A00FD"/>
    <w:rsid w:val="007A1919"/>
    <w:rsid w:val="007B6AD8"/>
    <w:rsid w:val="007D6535"/>
    <w:rsid w:val="007D7ADB"/>
    <w:rsid w:val="007E5D72"/>
    <w:rsid w:val="007E6BBC"/>
    <w:rsid w:val="007F4784"/>
    <w:rsid w:val="00804AE4"/>
    <w:rsid w:val="00815BF6"/>
    <w:rsid w:val="008208F4"/>
    <w:rsid w:val="00832621"/>
    <w:rsid w:val="008334C5"/>
    <w:rsid w:val="0084050E"/>
    <w:rsid w:val="00891839"/>
    <w:rsid w:val="008B355B"/>
    <w:rsid w:val="008B51AB"/>
    <w:rsid w:val="008C1E51"/>
    <w:rsid w:val="008D23A8"/>
    <w:rsid w:val="008D6BB3"/>
    <w:rsid w:val="008E1E11"/>
    <w:rsid w:val="008E6935"/>
    <w:rsid w:val="00903B46"/>
    <w:rsid w:val="009054EF"/>
    <w:rsid w:val="00906069"/>
    <w:rsid w:val="0091443C"/>
    <w:rsid w:val="00920FBA"/>
    <w:rsid w:val="009302D0"/>
    <w:rsid w:val="00953EF4"/>
    <w:rsid w:val="00966831"/>
    <w:rsid w:val="00974933"/>
    <w:rsid w:val="00986091"/>
    <w:rsid w:val="009947A0"/>
    <w:rsid w:val="009A3B8E"/>
    <w:rsid w:val="009D60F0"/>
    <w:rsid w:val="009E0D58"/>
    <w:rsid w:val="009E53B0"/>
    <w:rsid w:val="009F2CEB"/>
    <w:rsid w:val="009F2E96"/>
    <w:rsid w:val="009F576B"/>
    <w:rsid w:val="009F7972"/>
    <w:rsid w:val="00A23B84"/>
    <w:rsid w:val="00A4317C"/>
    <w:rsid w:val="00A61BDD"/>
    <w:rsid w:val="00A86688"/>
    <w:rsid w:val="00A939ED"/>
    <w:rsid w:val="00AD4759"/>
    <w:rsid w:val="00AD6DE0"/>
    <w:rsid w:val="00AE3830"/>
    <w:rsid w:val="00AF0D5E"/>
    <w:rsid w:val="00B058E5"/>
    <w:rsid w:val="00B064C3"/>
    <w:rsid w:val="00B23089"/>
    <w:rsid w:val="00B26C1A"/>
    <w:rsid w:val="00B31C7E"/>
    <w:rsid w:val="00B43DCE"/>
    <w:rsid w:val="00B478CD"/>
    <w:rsid w:val="00B57249"/>
    <w:rsid w:val="00B6372B"/>
    <w:rsid w:val="00B72203"/>
    <w:rsid w:val="00B77F2C"/>
    <w:rsid w:val="00B9204E"/>
    <w:rsid w:val="00B9460E"/>
    <w:rsid w:val="00BC7E8F"/>
    <w:rsid w:val="00BD1D4C"/>
    <w:rsid w:val="00C27B93"/>
    <w:rsid w:val="00C61988"/>
    <w:rsid w:val="00C709F9"/>
    <w:rsid w:val="00CA3DD0"/>
    <w:rsid w:val="00CB69F0"/>
    <w:rsid w:val="00CD2E08"/>
    <w:rsid w:val="00CD5FE0"/>
    <w:rsid w:val="00CF60DC"/>
    <w:rsid w:val="00D00A28"/>
    <w:rsid w:val="00D017AD"/>
    <w:rsid w:val="00D13540"/>
    <w:rsid w:val="00D20C35"/>
    <w:rsid w:val="00D22C78"/>
    <w:rsid w:val="00D2426A"/>
    <w:rsid w:val="00D26E2E"/>
    <w:rsid w:val="00D648A0"/>
    <w:rsid w:val="00D739EE"/>
    <w:rsid w:val="00D7480D"/>
    <w:rsid w:val="00D77DA7"/>
    <w:rsid w:val="00D857D0"/>
    <w:rsid w:val="00DB07C0"/>
    <w:rsid w:val="00DD25EC"/>
    <w:rsid w:val="00DD5122"/>
    <w:rsid w:val="00DD7947"/>
    <w:rsid w:val="00DE1AC9"/>
    <w:rsid w:val="00DE63E6"/>
    <w:rsid w:val="00DF3066"/>
    <w:rsid w:val="00E05964"/>
    <w:rsid w:val="00E100B2"/>
    <w:rsid w:val="00E14479"/>
    <w:rsid w:val="00E165F3"/>
    <w:rsid w:val="00E2764E"/>
    <w:rsid w:val="00E4287A"/>
    <w:rsid w:val="00E47FD2"/>
    <w:rsid w:val="00E53030"/>
    <w:rsid w:val="00E76A49"/>
    <w:rsid w:val="00E81B72"/>
    <w:rsid w:val="00EA7D5B"/>
    <w:rsid w:val="00EB1B5F"/>
    <w:rsid w:val="00EB1C99"/>
    <w:rsid w:val="00EB39D9"/>
    <w:rsid w:val="00EC01FA"/>
    <w:rsid w:val="00ED228C"/>
    <w:rsid w:val="00EE6649"/>
    <w:rsid w:val="00EF0F28"/>
    <w:rsid w:val="00F07E88"/>
    <w:rsid w:val="00F251D8"/>
    <w:rsid w:val="00F42DF4"/>
    <w:rsid w:val="00F44F74"/>
    <w:rsid w:val="00F46550"/>
    <w:rsid w:val="00F66441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3D8E3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5F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C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1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0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5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C5A3-676B-4BF2-A1F2-ECC6848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Beatrice Antichi</cp:lastModifiedBy>
  <cp:revision>5</cp:revision>
  <cp:lastPrinted>2022-09-07T09:59:00Z</cp:lastPrinted>
  <dcterms:created xsi:type="dcterms:W3CDTF">2024-03-13T17:03:00Z</dcterms:created>
  <dcterms:modified xsi:type="dcterms:W3CDTF">2024-04-04T15:48:00Z</dcterms:modified>
</cp:coreProperties>
</file>