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B268" w14:textId="77777777" w:rsidR="00306BD4" w:rsidRDefault="00306BD4" w:rsidP="00492DBC">
      <w:pPr>
        <w:spacing w:before="5" w:line="140" w:lineRule="exact"/>
        <w:rPr>
          <w:rFonts w:asciiTheme="minorHAnsi" w:hAnsiTheme="minorHAnsi"/>
          <w:sz w:val="24"/>
          <w:szCs w:val="24"/>
          <w:lang w:val="it-IT"/>
        </w:rPr>
      </w:pPr>
    </w:p>
    <w:p w14:paraId="00B314AE" w14:textId="77777777" w:rsidR="00492DBC" w:rsidRPr="00306BD4" w:rsidRDefault="00306BD4" w:rsidP="00306BD4">
      <w:pPr>
        <w:spacing w:before="5" w:line="140" w:lineRule="exact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2C2EB7" w:rsidRPr="00306BD4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06BD4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712D19F8" w14:textId="77777777" w:rsidR="00306BD4" w:rsidRDefault="00306BD4" w:rsidP="00306BD4">
      <w:pPr>
        <w:spacing w:line="200" w:lineRule="exact"/>
        <w:jc w:val="right"/>
        <w:rPr>
          <w:b/>
          <w:lang w:val="it-IT"/>
        </w:rPr>
      </w:pPr>
    </w:p>
    <w:p w14:paraId="6A4A393A" w14:textId="77777777" w:rsidR="00C207FF" w:rsidRDefault="00306BD4" w:rsidP="00C207FF">
      <w:pPr>
        <w:spacing w:line="200" w:lineRule="exact"/>
        <w:jc w:val="right"/>
        <w:rPr>
          <w:b/>
          <w:lang w:val="it-IT"/>
        </w:rPr>
      </w:pPr>
      <w:r w:rsidRPr="00306BD4">
        <w:rPr>
          <w:b/>
          <w:lang w:val="it-IT"/>
        </w:rPr>
        <w:t>ALLEGATO 1</w:t>
      </w:r>
    </w:p>
    <w:p w14:paraId="3C824E4C" w14:textId="77777777" w:rsidR="00C207FF" w:rsidRDefault="00C207FF" w:rsidP="00C207FF">
      <w:pPr>
        <w:spacing w:line="200" w:lineRule="exact"/>
        <w:jc w:val="right"/>
        <w:rPr>
          <w:b/>
          <w:lang w:val="it-IT"/>
        </w:rPr>
      </w:pPr>
    </w:p>
    <w:p w14:paraId="6E02867C" w14:textId="77777777" w:rsidR="00C207FF" w:rsidRDefault="00C207FF" w:rsidP="00C207FF">
      <w:pPr>
        <w:spacing w:line="200" w:lineRule="exact"/>
        <w:jc w:val="right"/>
        <w:rPr>
          <w:b/>
          <w:lang w:val="it-IT"/>
        </w:rPr>
      </w:pPr>
    </w:p>
    <w:p w14:paraId="71EE2AD2" w14:textId="77777777" w:rsidR="00492DBC" w:rsidRDefault="00492DBC" w:rsidP="00C207FF">
      <w:pPr>
        <w:spacing w:line="200" w:lineRule="exact"/>
        <w:ind w:left="7513"/>
        <w:jc w:val="both"/>
        <w:rPr>
          <w:rFonts w:ascii="Calibri" w:eastAsia="Calibri" w:hAnsi="Calibri" w:cs="Calibri"/>
          <w:spacing w:val="-2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lasti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C207FF">
        <w:rPr>
          <w:rFonts w:ascii="Calibri" w:eastAsia="Calibri" w:hAnsi="Calibri" w:cs="Calibri"/>
          <w:spacing w:val="-2"/>
          <w:sz w:val="22"/>
          <w:szCs w:val="22"/>
          <w:lang w:val="it-IT"/>
        </w:rPr>
        <w:t>o</w:t>
      </w:r>
    </w:p>
    <w:p w14:paraId="58EDAA28" w14:textId="77777777" w:rsidR="00C207FF" w:rsidRPr="00C207FF" w:rsidRDefault="00C207FF" w:rsidP="00C207FF">
      <w:pPr>
        <w:spacing w:line="200" w:lineRule="exact"/>
        <w:ind w:left="7513"/>
        <w:jc w:val="both"/>
        <w:rPr>
          <w:b/>
          <w:lang w:val="it-IT"/>
        </w:rPr>
      </w:pP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Del CPIA Catania 2 - Giarre</w:t>
      </w:r>
    </w:p>
    <w:p w14:paraId="30A5A1B7" w14:textId="77777777" w:rsidR="00C207FF" w:rsidRDefault="00C207FF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14:paraId="5D39B382" w14:textId="77777777" w:rsidR="00492DBC" w:rsidRPr="002B7D19" w:rsidRDefault="00492DBC" w:rsidP="00492DBC">
      <w:pPr>
        <w:spacing w:before="15" w:line="220" w:lineRule="exact"/>
        <w:rPr>
          <w:sz w:val="22"/>
          <w:szCs w:val="22"/>
          <w:lang w:val="it-IT"/>
        </w:rPr>
      </w:pPr>
    </w:p>
    <w:p w14:paraId="09A86DC1" w14:textId="77777777" w:rsidR="00492DBC" w:rsidRDefault="00492DBC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proofErr w:type="spellStart"/>
      <w:proofErr w:type="gramStart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critt</w:t>
      </w:r>
      <w:proofErr w:type="spellEnd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proofErr w:type="gramEnd"/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________________________________________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</w:t>
      </w:r>
    </w:p>
    <w:p w14:paraId="1D872B54" w14:textId="77777777" w:rsidR="00306BD4" w:rsidRPr="002B7D19" w:rsidRDefault="00306BD4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lang w:val="it-IT"/>
        </w:rPr>
      </w:pPr>
    </w:p>
    <w:p w14:paraId="6596016B" w14:textId="77777777" w:rsidR="00306BD4" w:rsidRDefault="00492DBC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proofErr w:type="spellStart"/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</w:t>
      </w:r>
      <w:proofErr w:type="spellEnd"/>
      <w:r w:rsidRPr="002B7D19">
        <w:rPr>
          <w:rFonts w:ascii="Calibri" w:eastAsia="Calibri" w:hAnsi="Calibri" w:cs="Calibri"/>
          <w:sz w:val="22"/>
          <w:szCs w:val="22"/>
          <w:lang w:val="it-IT"/>
        </w:rPr>
        <w:t>__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</w:t>
      </w:r>
      <w:r w:rsidR="00306BD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</w:t>
      </w:r>
      <w:r w:rsidR="00ED22B7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__</w:t>
      </w:r>
    </w:p>
    <w:p w14:paraId="46C13FC9" w14:textId="77777777" w:rsidR="00306BD4" w:rsidRDefault="00306BD4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14:paraId="7EB8DAA8" w14:textId="77777777" w:rsid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proofErr w:type="gramStart"/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306BD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fiscale</w:t>
      </w:r>
      <w:proofErr w:type="gramEnd"/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___________________</w:t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14:paraId="14A95AAA" w14:textId="77777777"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14:paraId="4007FA82" w14:textId="77777777"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Residente a ________________________________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  </w:t>
      </w:r>
      <w:proofErr w:type="gramStart"/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>
        <w:rPr>
          <w:rFonts w:ascii="Calibri" w:eastAsia="Calibri" w:hAnsi="Calibri" w:cs="Calibri"/>
          <w:sz w:val="22"/>
          <w:szCs w:val="22"/>
          <w:lang w:val="it-IT"/>
        </w:rPr>
        <w:t>_</w:t>
      </w:r>
      <w:proofErr w:type="gramEnd"/>
      <w:r>
        <w:rPr>
          <w:rFonts w:ascii="Calibri" w:eastAsia="Calibri" w:hAnsi="Calibri" w:cs="Calibri"/>
          <w:sz w:val="22"/>
          <w:szCs w:val="22"/>
          <w:lang w:val="it-IT"/>
        </w:rPr>
        <w:t>_______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>___________________________</w:t>
      </w:r>
    </w:p>
    <w:p w14:paraId="0D222366" w14:textId="77777777" w:rsidR="00492DBC" w:rsidRP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pacing w:val="-2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</w:p>
    <w:p w14:paraId="71B4AF2F" w14:textId="77777777" w:rsidR="00492DBC" w:rsidRPr="002B7D19" w:rsidRDefault="00492DBC" w:rsidP="00492DBC">
      <w:pPr>
        <w:tabs>
          <w:tab w:val="left" w:pos="4780"/>
        </w:tabs>
        <w:spacing w:before="2" w:line="260" w:lineRule="exact"/>
        <w:ind w:left="13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3BB18194" w14:textId="77777777" w:rsidR="00492DBC" w:rsidRPr="002B7D19" w:rsidRDefault="00492DBC" w:rsidP="00492DBC">
      <w:pPr>
        <w:spacing w:before="19" w:line="240" w:lineRule="exact"/>
        <w:rPr>
          <w:sz w:val="24"/>
          <w:szCs w:val="24"/>
          <w:lang w:val="it-IT"/>
        </w:rPr>
      </w:pPr>
    </w:p>
    <w:p w14:paraId="23C4ED00" w14:textId="77777777" w:rsidR="00492DBC" w:rsidRPr="002B7D19" w:rsidRDefault="00492DBC" w:rsidP="00492DBC">
      <w:pPr>
        <w:spacing w:before="16"/>
        <w:ind w:left="4583" w:right="458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14:paraId="54C4D17F" w14:textId="77777777" w:rsidR="00492DBC" w:rsidRPr="002B7D19" w:rsidRDefault="00492DBC" w:rsidP="00A10955">
      <w:pPr>
        <w:spacing w:before="2"/>
        <w:ind w:left="133" w:right="13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alla 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ezi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lica per inca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 sen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del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legislat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9 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 n.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ive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054B31"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1DA5CD54" w14:textId="77777777" w:rsidR="00492DBC" w:rsidRPr="002B7D19" w:rsidRDefault="00492DBC" w:rsidP="00A10955">
      <w:pPr>
        <w:spacing w:before="11" w:line="260" w:lineRule="exact"/>
        <w:jc w:val="both"/>
        <w:rPr>
          <w:sz w:val="26"/>
          <w:szCs w:val="26"/>
          <w:lang w:val="it-IT"/>
        </w:rPr>
      </w:pPr>
    </w:p>
    <w:p w14:paraId="7CC2E155" w14:textId="77777777" w:rsidR="00492DBC" w:rsidRPr="002B7D19" w:rsidRDefault="00492DBC" w:rsidP="00A10955">
      <w:pPr>
        <w:ind w:left="4465" w:right="446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14:paraId="5B4B8791" w14:textId="77777777" w:rsidR="00492DBC" w:rsidRPr="002B7D19" w:rsidRDefault="00492DBC" w:rsidP="00A10955">
      <w:pPr>
        <w:spacing w:before="10" w:line="240" w:lineRule="exact"/>
        <w:jc w:val="both"/>
        <w:rPr>
          <w:sz w:val="24"/>
          <w:szCs w:val="24"/>
          <w:lang w:val="it-IT"/>
        </w:rPr>
      </w:pPr>
    </w:p>
    <w:p w14:paraId="7B9CB218" w14:textId="77777777" w:rsidR="00492DBC" w:rsidRPr="002B7D19" w:rsidRDefault="00492DBC" w:rsidP="00A10955">
      <w:pPr>
        <w:ind w:left="133" w:right="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E713AC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ella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ecaden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efici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6A3AD1">
        <w:rPr>
          <w:rFonts w:ascii="Calibri" w:eastAsia="Calibri" w:hAnsi="Calibri" w:cs="Calibri"/>
          <w:sz w:val="22"/>
          <w:szCs w:val="22"/>
          <w:lang w:val="it-IT"/>
        </w:rPr>
        <w:t xml:space="preserve">enti al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ase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tiere,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cui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 la p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</w:p>
    <w:p w14:paraId="45693C8D" w14:textId="77777777" w:rsidR="00492DBC" w:rsidRPr="002B7D19" w:rsidRDefault="00492DBC" w:rsidP="00A10955">
      <w:pPr>
        <w:spacing w:before="10" w:line="240" w:lineRule="exact"/>
        <w:jc w:val="both"/>
        <w:rPr>
          <w:sz w:val="24"/>
          <w:szCs w:val="24"/>
          <w:lang w:val="it-IT"/>
        </w:rPr>
      </w:pPr>
    </w:p>
    <w:p w14:paraId="7144D48C" w14:textId="77777777" w:rsidR="00492DBC" w:rsidRPr="002B7D19" w:rsidRDefault="00492DBC" w:rsidP="00A10955">
      <w:pPr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Stati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ri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ea</w:t>
      </w:r>
    </w:p>
    <w:p w14:paraId="789AEB34" w14:textId="77777777" w:rsidR="00492DBC" w:rsidRPr="002B7D19" w:rsidRDefault="00492DBC" w:rsidP="00A10955">
      <w:pPr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dei 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ritti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tici</w:t>
      </w:r>
    </w:p>
    <w:p w14:paraId="6A3E1CE7" w14:textId="77777777" w:rsidR="00492DBC" w:rsidRPr="002B7D19" w:rsidRDefault="00AB5F61" w:rsidP="00A10955">
      <w:pPr>
        <w:tabs>
          <w:tab w:val="left" w:pos="840"/>
        </w:tabs>
        <w:spacing w:before="2"/>
        <w:ind w:left="853" w:right="416"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A33052" wp14:editId="6181C29B">
                <wp:simplePos x="0" y="0"/>
                <wp:positionH relativeFrom="page">
                  <wp:posOffset>1176655</wp:posOffset>
                </wp:positionH>
                <wp:positionV relativeFrom="paragraph">
                  <wp:posOffset>497840</wp:posOffset>
                </wp:positionV>
                <wp:extent cx="5144770" cy="0"/>
                <wp:effectExtent l="5080" t="6350" r="12700" b="12700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0"/>
                          <a:chOff x="1853" y="784"/>
                          <a:chExt cx="8102" cy="0"/>
                        </a:xfrm>
                      </wpg:grpSpPr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1853" y="784"/>
                            <a:ext cx="8102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102"/>
                              <a:gd name="T2" fmla="+- 0 9955 1853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20848" id="Group 20" o:spid="_x0000_s1026" style="position:absolute;margin-left:92.65pt;margin-top:39.2pt;width:405.1pt;height:0;z-index:-251656192;mso-position-horizontal-relative:page" coordorigin="1853,784" coordsize="8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">
                <v:shape id="Freeform 21" o:spid="_x0000_s1027" style="position:absolute;left:1853;top:784;width:8102;height:0;visibility:visible;mso-wrap-style:square;v-text-anchor:top" coordsize="8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" path="m,l8102,e" filled="f" strokeweight=".25292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altre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(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q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 caso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ale)</w:t>
      </w:r>
    </w:p>
    <w:p w14:paraId="6BE7C339" w14:textId="77777777" w:rsidR="00492DBC" w:rsidRPr="002B7D19" w:rsidRDefault="00492DBC" w:rsidP="00A10955">
      <w:pPr>
        <w:spacing w:before="3" w:line="240" w:lineRule="exact"/>
        <w:jc w:val="both"/>
        <w:rPr>
          <w:sz w:val="24"/>
          <w:szCs w:val="24"/>
          <w:lang w:val="it-IT"/>
        </w:rPr>
      </w:pPr>
    </w:p>
    <w:p w14:paraId="353964D5" w14:textId="77777777" w:rsidR="00492DBC" w:rsidRPr="002B7D19" w:rsidRDefault="00492DBC" w:rsidP="00A10955">
      <w:pPr>
        <w:spacing w:before="28"/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al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liche</w:t>
      </w:r>
    </w:p>
    <w:p w14:paraId="75DE146B" w14:textId="77777777" w:rsidR="00492DBC" w:rsidRPr="002B7D19" w:rsidRDefault="00AB5F61" w:rsidP="00A10955">
      <w:pPr>
        <w:spacing w:before="2" w:line="260" w:lineRule="exact"/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13A839" wp14:editId="6F296C78">
                <wp:simplePos x="0" y="0"/>
                <wp:positionH relativeFrom="page">
                  <wp:posOffset>1176655</wp:posOffset>
                </wp:positionH>
                <wp:positionV relativeFrom="paragraph">
                  <wp:posOffset>325120</wp:posOffset>
                </wp:positionV>
                <wp:extent cx="5144770" cy="0"/>
                <wp:effectExtent l="5080" t="13335" r="12700" b="5715"/>
                <wp:wrapNone/>
                <wp:docPr id="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0"/>
                          <a:chOff x="1853" y="512"/>
                          <a:chExt cx="8102" cy="0"/>
                        </a:xfrm>
                      </wpg:grpSpPr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1853" y="512"/>
                            <a:ext cx="8102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102"/>
                              <a:gd name="T2" fmla="+- 0 9955 1853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C6A9C" id="Group 22" o:spid="_x0000_s1026" style="position:absolute;margin-left:92.65pt;margin-top:25.6pt;width:405.1pt;height:0;z-index:-251655168;mso-position-horizontal-relative:page" coordorigin="1853,512" coordsize="8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">
                <v:shape id="Freeform 23" o:spid="_x0000_s1027" style="position:absolute;left:1853;top:512;width:8102;height:0;visibility:visible;mso-wrap-style:square;v-text-anchor:top" coordsize="8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" path="m,l8102,e" filled="f" strokeweight=".25292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lang w:val="it-IT"/>
        </w:rPr>
        <w:t xml:space="preserve">    </w:t>
      </w:r>
      <w:r w:rsidR="00492DBC" w:rsidRPr="002B7D19">
        <w:rPr>
          <w:spacing w:val="17"/>
          <w:lang w:val="it-IT"/>
        </w:rPr>
        <w:t xml:space="preserve"> </w:t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</w:p>
    <w:p w14:paraId="63C2534A" w14:textId="77777777" w:rsidR="00492DBC" w:rsidRPr="002B7D19" w:rsidRDefault="00492DBC" w:rsidP="00A10955">
      <w:pPr>
        <w:spacing w:before="7" w:line="240" w:lineRule="exact"/>
        <w:jc w:val="both"/>
        <w:rPr>
          <w:sz w:val="24"/>
          <w:szCs w:val="24"/>
          <w:lang w:val="it-IT"/>
        </w:rPr>
      </w:pPr>
    </w:p>
    <w:p w14:paraId="310238FE" w14:textId="77777777" w:rsidR="00492DBC" w:rsidRPr="002B7D19" w:rsidRDefault="00AB5F61" w:rsidP="00A10955">
      <w:pPr>
        <w:tabs>
          <w:tab w:val="left" w:pos="840"/>
        </w:tabs>
        <w:spacing w:before="28"/>
        <w:ind w:left="853" w:right="767" w:hanging="36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33328AA" wp14:editId="7CABB8FA">
                <wp:simplePos x="0" y="0"/>
                <wp:positionH relativeFrom="page">
                  <wp:posOffset>1176655</wp:posOffset>
                </wp:positionH>
                <wp:positionV relativeFrom="paragraph">
                  <wp:posOffset>512445</wp:posOffset>
                </wp:positionV>
                <wp:extent cx="5144770" cy="0"/>
                <wp:effectExtent l="5080" t="9525" r="12700" b="9525"/>
                <wp:wrapNone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4770" cy="0"/>
                          <a:chOff x="1853" y="807"/>
                          <a:chExt cx="8102" cy="0"/>
                        </a:xfrm>
                      </wpg:grpSpPr>
                      <wps:wsp>
                        <wps:cNvPr id="3" name="Freeform 25"/>
                        <wps:cNvSpPr>
                          <a:spLocks/>
                        </wps:cNvSpPr>
                        <wps:spPr bwMode="auto">
                          <a:xfrm>
                            <a:off x="1853" y="807"/>
                            <a:ext cx="8102" cy="0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102"/>
                              <a:gd name="T2" fmla="+- 0 9955 1853"/>
                              <a:gd name="T3" fmla="*/ T2 w 8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2">
                                <a:moveTo>
                                  <a:pt x="0" y="0"/>
                                </a:moveTo>
                                <a:lnTo>
                                  <a:pt x="810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5C9F5" id="Group 24" o:spid="_x0000_s1026" style="position:absolute;margin-left:92.65pt;margin-top:40.35pt;width:405.1pt;height:0;z-index:-251654144;mso-position-horizontal-relative:page" coordorigin="1853,807" coordsize="81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">
                <v:shape id="Freeform 25" o:spid="_x0000_s1027" style="position:absolute;left:1853;top:807;width:8102;height:0;visibility:visible;mso-wrap-style:square;v-text-anchor:top" coordsize="8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" path="m,l8102,e" filled="f" strokeweight=".25292mm">
                  <v:path arrowok="t" o:connecttype="custom" o:connectlocs="0,0;8102,0" o:connectangles="0,0"/>
                </v:shape>
                <w10:wrap anchorx="page"/>
              </v:group>
            </w:pict>
          </mc:Fallback>
        </mc:AlternateConten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 pena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pe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ero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 p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ced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</w:p>
    <w:p w14:paraId="3D512C75" w14:textId="77777777" w:rsidR="00492DBC" w:rsidRPr="002B7D19" w:rsidRDefault="00492DBC" w:rsidP="00A10955">
      <w:pPr>
        <w:spacing w:before="1" w:line="240" w:lineRule="exact"/>
        <w:jc w:val="both"/>
        <w:rPr>
          <w:sz w:val="24"/>
          <w:szCs w:val="24"/>
          <w:lang w:val="it-IT"/>
        </w:rPr>
      </w:pPr>
    </w:p>
    <w:p w14:paraId="6E236994" w14:textId="77777777" w:rsidR="00492DBC" w:rsidRPr="002B7D19" w:rsidRDefault="00492DBC" w:rsidP="00A10955">
      <w:pPr>
        <w:spacing w:before="28"/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esse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 di re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fiscale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à)</w:t>
      </w:r>
    </w:p>
    <w:p w14:paraId="5F96543D" w14:textId="77777777" w:rsidR="00492DBC" w:rsidRPr="002B7D19" w:rsidRDefault="00492DBC" w:rsidP="00A10955">
      <w:pPr>
        <w:spacing w:before="2"/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isti 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</w:p>
    <w:p w14:paraId="252AA392" w14:textId="77777777" w:rsidR="00492DBC" w:rsidRPr="002B7D19" w:rsidRDefault="00492DBC" w:rsidP="00A10955">
      <w:pPr>
        <w:spacing w:before="2"/>
        <w:ind w:left="4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artita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6FD1D1BB" w14:textId="77777777" w:rsidR="00492DBC" w:rsidRDefault="00492DBC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5F67EDE4" w14:textId="77777777"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311E2084" w14:textId="77777777"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6BD235E0" w14:textId="77777777"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7A69CEFA" w14:textId="77777777" w:rsidR="00CC72C8" w:rsidRDefault="00CC72C8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48364FB8" w14:textId="77777777"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669D2C45" w14:textId="77777777"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36B83885" w14:textId="77777777" w:rsidR="00492DBC" w:rsidRDefault="00492DBC" w:rsidP="00492DBC">
      <w:pPr>
        <w:ind w:left="2900" w:right="2901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545D1DE8" w14:textId="77777777" w:rsidR="00492DBC" w:rsidRPr="002B7D19" w:rsidRDefault="00492DBC" w:rsidP="00492DBC">
      <w:pPr>
        <w:ind w:left="2900" w:right="29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OL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</w:p>
    <w:p w14:paraId="13513416" w14:textId="77777777" w:rsidR="00492DBC" w:rsidRPr="002B7D19" w:rsidRDefault="00492DBC" w:rsidP="00492DBC">
      <w:pPr>
        <w:spacing w:before="9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7"/>
        <w:gridCol w:w="2852"/>
      </w:tblGrid>
      <w:tr w:rsidR="00492DBC" w14:paraId="0A726A4A" w14:textId="77777777" w:rsidTr="00306BD4">
        <w:trPr>
          <w:trHeight w:hRule="exact" w:val="312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7EB90" w14:textId="77777777" w:rsidR="00492DBC" w:rsidRDefault="00492DBC" w:rsidP="00306BD4">
            <w:pPr>
              <w:spacing w:before="15"/>
              <w:ind w:left="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4B64D" w14:textId="77777777"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492DBC" w14:paraId="0CF40BDF" w14:textId="77777777" w:rsidTr="00306BD4">
        <w:trPr>
          <w:trHeight w:hRule="exact" w:val="1118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442D7" w14:textId="77777777" w:rsidR="00492DBC" w:rsidRPr="002B7D19" w:rsidRDefault="00492DBC" w:rsidP="00073627">
            <w:pPr>
              <w:spacing w:before="15"/>
              <w:ind w:left="9" w:right="38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f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rio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 la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rata del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per </w:t>
            </w:r>
            <w:r w:rsidRPr="002B7D19">
              <w:rPr>
                <w:rFonts w:ascii="Calibri" w:eastAsia="Calibri" w:hAnsi="Calibri" w:cs="Calibri"/>
                <w:spacing w:val="8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artecip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az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ri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ica, 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san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taria,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omp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enti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gn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stici 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gli es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 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2B7D19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°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="00073627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121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 di per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52785" w14:textId="77777777" w:rsidR="006A3AD1" w:rsidRDefault="006A3AD1" w:rsidP="00306BD4">
            <w:pPr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A9E4FF" w14:textId="77777777" w:rsidR="00492DBC" w:rsidRDefault="00492DBC" w:rsidP="00306BD4">
            <w:pPr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</w:p>
          <w:p w14:paraId="3AC2CFA5" w14:textId="77777777" w:rsidR="00492DBC" w:rsidRDefault="00492DBC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ab/>
            </w:r>
          </w:p>
          <w:p w14:paraId="5EA4D1F1" w14:textId="77777777" w:rsidR="006A3AD1" w:rsidRDefault="006A3AD1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</w:pPr>
          </w:p>
          <w:p w14:paraId="7417050E" w14:textId="77777777" w:rsidR="006A3AD1" w:rsidRDefault="006A3AD1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</w:pPr>
          </w:p>
          <w:p w14:paraId="3229E99D" w14:textId="77777777" w:rsidR="006A3AD1" w:rsidRDefault="006A3AD1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2DBC" w14:paraId="1B016933" w14:textId="77777777" w:rsidTr="00306BD4">
        <w:trPr>
          <w:trHeight w:hRule="exact" w:val="581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29B4" w14:textId="77777777" w:rsidR="00492DBC" w:rsidRPr="002B7D19" w:rsidRDefault="006A3AD1" w:rsidP="006A3AD1">
            <w:pPr>
              <w:ind w:left="9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per ogni visita ulteriore rispetto a quelle incluse nel compenso forfettario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4A100" w14:textId="77777777" w:rsidR="00492DBC" w:rsidRDefault="006A3AD1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Importo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richiesto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singola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visita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€ _______________</w:t>
            </w:r>
          </w:p>
        </w:tc>
      </w:tr>
      <w:tr w:rsidR="006A3AD1" w14:paraId="3849A77A" w14:textId="77777777" w:rsidTr="00306BD4">
        <w:trPr>
          <w:trHeight w:hRule="exact" w:val="581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8818" w14:textId="77777777" w:rsidR="006A3AD1" w:rsidRPr="002B7D19" w:rsidRDefault="006A3AD1" w:rsidP="006A3AD1">
            <w:pPr>
              <w:spacing w:before="15"/>
              <w:ind w:left="9" w:right="797"/>
              <w:rPr>
                <w:sz w:val="14"/>
                <w:szCs w:val="14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omp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tuti S</w:t>
            </w:r>
            <w:r w:rsidRPr="006A3AD1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ACDE6" w14:textId="77777777" w:rsidR="006A3AD1" w:rsidRDefault="006A3AD1" w:rsidP="00306BD4">
            <w:pPr>
              <w:spacing w:before="15"/>
              <w:ind w:left="11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492DBC" w14:paraId="22121929" w14:textId="77777777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AD2A0" w14:textId="77777777"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edico 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ell’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q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Istitu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tica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F4620" w14:textId="77777777"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492DBC" w:rsidRPr="007C5968" w14:paraId="39796456" w14:textId="77777777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0413" w14:textId="77777777"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in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ti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ubb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lici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52000" w14:textId="77777777" w:rsidR="00492DBC" w:rsidRPr="007C5968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. i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caric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i</w:t>
            </w:r>
          </w:p>
        </w:tc>
      </w:tr>
    </w:tbl>
    <w:p w14:paraId="010B03E6" w14:textId="77777777" w:rsidR="00492DBC" w:rsidRPr="002B7D19" w:rsidRDefault="00492DBC" w:rsidP="00492DBC">
      <w:pPr>
        <w:spacing w:line="220" w:lineRule="exact"/>
        <w:rPr>
          <w:sz w:val="22"/>
          <w:szCs w:val="22"/>
          <w:lang w:val="it-IT"/>
        </w:rPr>
      </w:pPr>
    </w:p>
    <w:p w14:paraId="1EA13B11" w14:textId="77777777" w:rsidR="00492DBC" w:rsidRPr="002B7D19" w:rsidRDefault="00492DBC" w:rsidP="00F714C6">
      <w:pPr>
        <w:spacing w:before="16"/>
        <w:ind w:left="11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a,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sere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effe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2B7D1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proofErr w:type="gramStart"/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>D.Lgs  10</w:t>
      </w:r>
      <w:proofErr w:type="gramEnd"/>
      <w:r w:rsidR="00F714C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agosto 2018 n. 101 per l’adeguamento  della normativa nazionale D.Lgs 196/03 alle disposizioni del regolamento (UE) 2016/679,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ali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tati,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str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atici,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</w:p>
    <w:p w14:paraId="2A63AA9C" w14:textId="77777777" w:rsidR="00492DBC" w:rsidRPr="002B7D19" w:rsidRDefault="00492DBC" w:rsidP="00F714C6">
      <w:pPr>
        <w:spacing w:line="260" w:lineRule="exact"/>
        <w:ind w:left="11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ell’ambi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 q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ale la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presen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esa.</w:t>
      </w:r>
    </w:p>
    <w:p w14:paraId="4C94E0D3" w14:textId="77777777" w:rsidR="00492DBC" w:rsidRPr="002B7D19" w:rsidRDefault="00492DBC" w:rsidP="00F714C6">
      <w:pPr>
        <w:spacing w:line="120" w:lineRule="exact"/>
        <w:jc w:val="both"/>
        <w:rPr>
          <w:sz w:val="13"/>
          <w:szCs w:val="13"/>
          <w:lang w:val="it-IT"/>
        </w:rPr>
      </w:pPr>
    </w:p>
    <w:p w14:paraId="0681DF0D" w14:textId="77777777" w:rsidR="00F714C6" w:rsidRPr="00F714C6" w:rsidRDefault="00306BD4" w:rsidP="00F714C6">
      <w:pPr>
        <w:spacing w:line="200" w:lineRule="exact"/>
        <w:rPr>
          <w:lang w:val="it-IT"/>
        </w:rPr>
      </w:pPr>
      <w:r>
        <w:rPr>
          <w:lang w:val="it-IT"/>
        </w:rPr>
        <w:t xml:space="preserve">    </w:t>
      </w:r>
      <w:r w:rsidR="00F714C6">
        <w:rPr>
          <w:lang w:val="it-IT"/>
        </w:rPr>
        <w:t xml:space="preserve"> </w:t>
      </w:r>
    </w:p>
    <w:p w14:paraId="3F56B02B" w14:textId="77777777" w:rsidR="00F714C6" w:rsidRDefault="00F714C6" w:rsidP="00492DBC">
      <w:pPr>
        <w:spacing w:line="200" w:lineRule="exact"/>
        <w:rPr>
          <w:lang w:val="it-IT"/>
        </w:rPr>
      </w:pPr>
    </w:p>
    <w:p w14:paraId="7BB12F2B" w14:textId="77777777" w:rsidR="004F33B0" w:rsidRDefault="00306BD4" w:rsidP="004F33B0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t xml:space="preserve"> </w:t>
      </w:r>
      <w:r w:rsidR="004F33B0"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14:paraId="576B84BF" w14:textId="77777777" w:rsidR="00492DBC" w:rsidRPr="002B7D19" w:rsidRDefault="00306BD4" w:rsidP="00492DBC">
      <w:pPr>
        <w:spacing w:line="200" w:lineRule="exact"/>
        <w:rPr>
          <w:lang w:val="it-IT"/>
        </w:rPr>
      </w:pPr>
      <w:r>
        <w:rPr>
          <w:lang w:val="it-IT"/>
        </w:rPr>
        <w:t>___________________</w:t>
      </w:r>
    </w:p>
    <w:p w14:paraId="52D0849A" w14:textId="77777777" w:rsidR="00492DBC" w:rsidRPr="002B7D19" w:rsidRDefault="00492DBC" w:rsidP="00492DBC">
      <w:pPr>
        <w:tabs>
          <w:tab w:val="left" w:pos="4640"/>
        </w:tabs>
        <w:spacing w:before="16"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</w:t>
      </w:r>
    </w:p>
    <w:p w14:paraId="247BF365" w14:textId="77777777" w:rsidR="00492DBC" w:rsidRPr="002B7D19" w:rsidRDefault="00492DBC" w:rsidP="00492DBC">
      <w:pPr>
        <w:spacing w:line="120" w:lineRule="exact"/>
        <w:rPr>
          <w:sz w:val="13"/>
          <w:szCs w:val="13"/>
          <w:lang w:val="it-IT"/>
        </w:rPr>
      </w:pPr>
    </w:p>
    <w:p w14:paraId="42352F4D" w14:textId="77777777" w:rsidR="00492DBC" w:rsidRPr="002B7D19" w:rsidRDefault="00492DBC" w:rsidP="00492DBC">
      <w:pPr>
        <w:spacing w:line="200" w:lineRule="exact"/>
        <w:rPr>
          <w:lang w:val="it-IT"/>
        </w:rPr>
      </w:pPr>
    </w:p>
    <w:p w14:paraId="0D646D00" w14:textId="77777777" w:rsidR="00492DBC" w:rsidRPr="002B7D19" w:rsidRDefault="00306BD4" w:rsidP="00306BD4">
      <w:pPr>
        <w:tabs>
          <w:tab w:val="left" w:pos="8960"/>
        </w:tabs>
        <w:spacing w:before="16" w:line="260" w:lineRule="exac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t xml:space="preserve">                                                                           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14:paraId="60B64C2D" w14:textId="77777777" w:rsidR="00492DBC" w:rsidRPr="002B7D19" w:rsidRDefault="00492DBC" w:rsidP="00492DBC">
      <w:pPr>
        <w:spacing w:before="2" w:line="260" w:lineRule="exact"/>
        <w:rPr>
          <w:sz w:val="26"/>
          <w:szCs w:val="26"/>
          <w:lang w:val="it-IT"/>
        </w:rPr>
      </w:pPr>
    </w:p>
    <w:p w14:paraId="4C953682" w14:textId="77777777" w:rsidR="00492DBC" w:rsidRPr="002B7D19" w:rsidRDefault="00492DBC" w:rsidP="00492DBC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allega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14:paraId="1359031A" w14:textId="77777777" w:rsidR="00492DBC" w:rsidRPr="002B7D19" w:rsidRDefault="00492DBC" w:rsidP="00492DBC">
      <w:pPr>
        <w:ind w:left="113" w:right="54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- ai sensi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ff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12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073F18"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 autent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cata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un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</w:t>
      </w:r>
    </w:p>
    <w:p w14:paraId="58D8C92C" w14:textId="77777777" w:rsidR="00492DBC" w:rsidRPr="002B7D19" w:rsidRDefault="00492DBC" w:rsidP="00492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- cu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e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.</w:t>
      </w:r>
    </w:p>
    <w:p w14:paraId="0FAA76D4" w14:textId="77777777" w:rsidR="00492DBC" w:rsidRPr="002B7D19" w:rsidRDefault="00492DBC" w:rsidP="00492DBC">
      <w:pPr>
        <w:spacing w:line="140" w:lineRule="exact"/>
        <w:rPr>
          <w:sz w:val="14"/>
          <w:szCs w:val="14"/>
          <w:lang w:val="it-IT"/>
        </w:rPr>
      </w:pPr>
    </w:p>
    <w:p w14:paraId="199D4E54" w14:textId="77777777" w:rsidR="00492DBC" w:rsidRPr="002B7D19" w:rsidRDefault="00492DBC" w:rsidP="00492DBC">
      <w:pPr>
        <w:spacing w:line="200" w:lineRule="exact"/>
        <w:rPr>
          <w:lang w:val="it-IT"/>
        </w:rPr>
      </w:pPr>
    </w:p>
    <w:p w14:paraId="42D29F8B" w14:textId="77777777" w:rsidR="00492DBC" w:rsidRDefault="00492DBC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scr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tre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tare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306BD4"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253F65B9" w14:textId="77777777" w:rsidR="00306BD4" w:rsidRDefault="00306BD4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14:paraId="0C2E35F7" w14:textId="77777777"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14:paraId="63D8EA58" w14:textId="77777777"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14:paraId="13A312DB" w14:textId="77777777"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Il Dichiarante ___________________________________</w:t>
      </w:r>
    </w:p>
    <w:p w14:paraId="721709B6" w14:textId="77777777"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14:paraId="78DC871F" w14:textId="77777777"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14:paraId="3F38A1C7" w14:textId="77777777"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sectPr w:rsidR="00234DDE" w:rsidSect="009C6EAA">
      <w:headerReference w:type="default" r:id="rId7"/>
      <w:footerReference w:type="default" r:id="rId8"/>
      <w:pgSz w:w="1192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6A0C" w14:textId="77777777" w:rsidR="002D19CB" w:rsidRDefault="002D19CB" w:rsidP="00287EFE">
      <w:r>
        <w:separator/>
      </w:r>
    </w:p>
  </w:endnote>
  <w:endnote w:type="continuationSeparator" w:id="0">
    <w:p w14:paraId="68B1CCCC" w14:textId="77777777" w:rsidR="002D19CB" w:rsidRDefault="002D19CB" w:rsidP="0028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1857"/>
      <w:docPartObj>
        <w:docPartGallery w:val="Page Numbers (Bottom of Page)"/>
        <w:docPartUnique/>
      </w:docPartObj>
    </w:sdtPr>
    <w:sdtContent>
      <w:p w14:paraId="332A4C1A" w14:textId="77777777" w:rsidR="00073F18" w:rsidRDefault="00E713A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6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B65776" w14:textId="77777777" w:rsidR="00073F18" w:rsidRDefault="00073F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9F01" w14:textId="77777777" w:rsidR="002D19CB" w:rsidRDefault="002D19CB" w:rsidP="00287EFE">
      <w:r>
        <w:separator/>
      </w:r>
    </w:p>
  </w:footnote>
  <w:footnote w:type="continuationSeparator" w:id="0">
    <w:p w14:paraId="4C44B5F2" w14:textId="77777777" w:rsidR="002D19CB" w:rsidRDefault="002D19CB" w:rsidP="0028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5273" w14:textId="77777777" w:rsidR="00073F18" w:rsidRDefault="00AB5F6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07F18F" wp14:editId="0DCAB65F">
              <wp:simplePos x="0" y="0"/>
              <wp:positionH relativeFrom="column">
                <wp:posOffset>1611630</wp:posOffset>
              </wp:positionH>
              <wp:positionV relativeFrom="paragraph">
                <wp:posOffset>2540</wp:posOffset>
              </wp:positionV>
              <wp:extent cx="1714500" cy="1028700"/>
              <wp:effectExtent l="11430" t="12065" r="762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30F90" w14:textId="77777777" w:rsidR="00073F18" w:rsidRPr="008B3C79" w:rsidRDefault="00073F18" w:rsidP="008B3C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.9pt;margin-top:.2pt;width:13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" strokecolor="white">
              <v:textbox>
                <w:txbxContent>
                  <w:p w:rsidR="00073F18" w:rsidRPr="008B3C79" w:rsidRDefault="00073F18" w:rsidP="008B3C7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A6E"/>
    <w:multiLevelType w:val="hybridMultilevel"/>
    <w:tmpl w:val="EF9AA84A"/>
    <w:lvl w:ilvl="0" w:tplc="FFD08F0A">
      <w:start w:val="6"/>
      <w:numFmt w:val="bullet"/>
      <w:lvlText w:val="-"/>
      <w:lvlJc w:val="left"/>
      <w:pPr>
        <w:ind w:left="49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FC75CC2"/>
    <w:multiLevelType w:val="multilevel"/>
    <w:tmpl w:val="EED89A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4632839">
    <w:abstractNumId w:val="1"/>
  </w:num>
  <w:num w:numId="2" w16cid:durableId="137330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AA"/>
    <w:rsid w:val="00017B33"/>
    <w:rsid w:val="00054B31"/>
    <w:rsid w:val="00073627"/>
    <w:rsid w:val="00073F18"/>
    <w:rsid w:val="000D015E"/>
    <w:rsid w:val="001630D0"/>
    <w:rsid w:val="00174378"/>
    <w:rsid w:val="001F1D62"/>
    <w:rsid w:val="00234DDE"/>
    <w:rsid w:val="002671ED"/>
    <w:rsid w:val="0026771E"/>
    <w:rsid w:val="00287EFE"/>
    <w:rsid w:val="002B7D19"/>
    <w:rsid w:val="002C2EB7"/>
    <w:rsid w:val="002D19CB"/>
    <w:rsid w:val="002E37BD"/>
    <w:rsid w:val="00306BD4"/>
    <w:rsid w:val="00325C01"/>
    <w:rsid w:val="00363BD6"/>
    <w:rsid w:val="003A1780"/>
    <w:rsid w:val="00440269"/>
    <w:rsid w:val="00473C1D"/>
    <w:rsid w:val="00492DBC"/>
    <w:rsid w:val="004A3DD3"/>
    <w:rsid w:val="004A52B9"/>
    <w:rsid w:val="004B3F0E"/>
    <w:rsid w:val="004F33B0"/>
    <w:rsid w:val="005A3176"/>
    <w:rsid w:val="006127AD"/>
    <w:rsid w:val="00633630"/>
    <w:rsid w:val="00650FF2"/>
    <w:rsid w:val="006A3AD1"/>
    <w:rsid w:val="00724ACA"/>
    <w:rsid w:val="007C5968"/>
    <w:rsid w:val="008B3C79"/>
    <w:rsid w:val="008E179E"/>
    <w:rsid w:val="008F219D"/>
    <w:rsid w:val="008F71B2"/>
    <w:rsid w:val="00955EB8"/>
    <w:rsid w:val="0096162C"/>
    <w:rsid w:val="009C6EAA"/>
    <w:rsid w:val="00A10955"/>
    <w:rsid w:val="00A13915"/>
    <w:rsid w:val="00A56BF0"/>
    <w:rsid w:val="00A85D57"/>
    <w:rsid w:val="00AB5F61"/>
    <w:rsid w:val="00B50C9A"/>
    <w:rsid w:val="00B86B90"/>
    <w:rsid w:val="00BA2E4B"/>
    <w:rsid w:val="00C207FF"/>
    <w:rsid w:val="00CC72C8"/>
    <w:rsid w:val="00E713AC"/>
    <w:rsid w:val="00E82D37"/>
    <w:rsid w:val="00ED22B7"/>
    <w:rsid w:val="00F12424"/>
    <w:rsid w:val="00F211C8"/>
    <w:rsid w:val="00F714C6"/>
    <w:rsid w:val="00F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53000"/>
  <w15:docId w15:val="{2755DF27-659F-4EA3-BE86-6EDF5952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7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7EFE"/>
  </w:style>
  <w:style w:type="paragraph" w:styleId="Pidipagina">
    <w:name w:val="footer"/>
    <w:basedOn w:val="Normale"/>
    <w:link w:val="PidipaginaCarattere"/>
    <w:uiPriority w:val="99"/>
    <w:unhideWhenUsed/>
    <w:rsid w:val="00287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87E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015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D0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Pers1</dc:creator>
  <cp:lastModifiedBy>Antonella Maria Santa Pennisi</cp:lastModifiedBy>
  <cp:revision>2</cp:revision>
  <cp:lastPrinted>2017-03-01T09:40:00Z</cp:lastPrinted>
  <dcterms:created xsi:type="dcterms:W3CDTF">2023-01-17T13:10:00Z</dcterms:created>
  <dcterms:modified xsi:type="dcterms:W3CDTF">2023-01-17T13:10:00Z</dcterms:modified>
</cp:coreProperties>
</file>